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91"/>
        <w:tblW w:w="11155" w:type="dxa"/>
        <w:tblLook w:val="04A0" w:firstRow="1" w:lastRow="0" w:firstColumn="1" w:lastColumn="0" w:noHBand="0" w:noVBand="1"/>
      </w:tblPr>
      <w:tblGrid>
        <w:gridCol w:w="5485"/>
        <w:gridCol w:w="5670"/>
      </w:tblGrid>
      <w:tr w:rsidR="00157F7B" w14:paraId="17229749" w14:textId="77777777" w:rsidTr="00F82452">
        <w:trPr>
          <w:trHeight w:val="440"/>
        </w:trPr>
        <w:tc>
          <w:tcPr>
            <w:tcW w:w="11155" w:type="dxa"/>
            <w:gridSpan w:val="2"/>
            <w:shd w:val="clear" w:color="auto" w:fill="D9D9D9" w:themeFill="background1" w:themeFillShade="D9"/>
          </w:tcPr>
          <w:p w14:paraId="15340FB2" w14:textId="77777777" w:rsidR="00157F7B" w:rsidRDefault="00157F7B" w:rsidP="00157F7B">
            <w:pPr>
              <w:jc w:val="center"/>
              <w:rPr>
                <w:b/>
                <w:bCs/>
                <w:sz w:val="28"/>
                <w:szCs w:val="28"/>
              </w:rPr>
            </w:pPr>
            <w:r w:rsidRPr="005F16F1">
              <w:rPr>
                <w:b/>
                <w:bCs/>
                <w:sz w:val="28"/>
                <w:szCs w:val="28"/>
              </w:rPr>
              <w:t>Complete Home Services</w:t>
            </w:r>
          </w:p>
          <w:p w14:paraId="094AD6E4" w14:textId="4B38069A" w:rsidR="00157F7B" w:rsidRPr="005F16F1" w:rsidRDefault="00157F7B" w:rsidP="00157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location and counties served</w:t>
            </w:r>
          </w:p>
        </w:tc>
      </w:tr>
      <w:tr w:rsidR="00157F7B" w14:paraId="2D1B8BD9" w14:textId="77777777" w:rsidTr="00F53E28">
        <w:trPr>
          <w:trHeight w:val="3608"/>
        </w:trPr>
        <w:tc>
          <w:tcPr>
            <w:tcW w:w="5485" w:type="dxa"/>
          </w:tcPr>
          <w:p w14:paraId="73483B89" w14:textId="77777777" w:rsidR="00157F7B" w:rsidRPr="005F16F1" w:rsidRDefault="00157F7B" w:rsidP="00157F7B">
            <w:pPr>
              <w:rPr>
                <w:b/>
                <w:bCs/>
                <w:u w:val="single"/>
              </w:rPr>
            </w:pPr>
            <w:r w:rsidRPr="005F16F1">
              <w:rPr>
                <w:b/>
                <w:bCs/>
                <w:u w:val="single"/>
              </w:rPr>
              <w:t>Sisterly Care Health Services LLC dba Complete Home Services (OK 7929)</w:t>
            </w:r>
          </w:p>
          <w:p w14:paraId="3520EEA8" w14:textId="77777777" w:rsidR="00157F7B" w:rsidRPr="00490C93" w:rsidRDefault="00157F7B" w:rsidP="00157F7B">
            <w:r w:rsidRPr="00490C93">
              <w:t>5705 E. 71</w:t>
            </w:r>
            <w:r w:rsidRPr="00490C93">
              <w:rPr>
                <w:vertAlign w:val="superscript"/>
              </w:rPr>
              <w:t>st</w:t>
            </w:r>
            <w:r w:rsidRPr="00490C93">
              <w:t xml:space="preserve"> St. Suite 150 A</w:t>
            </w:r>
          </w:p>
          <w:p w14:paraId="4B706E7C" w14:textId="3308835E" w:rsidR="00157F7B" w:rsidRPr="00490C93" w:rsidRDefault="00B469BC" w:rsidP="00157F7B">
            <w:r>
              <w:t>Tulsa, OK 74136</w:t>
            </w:r>
            <w:r w:rsidR="00157F7B" w:rsidRPr="00490C93">
              <w:t xml:space="preserve"> (</w:t>
            </w:r>
            <w:r w:rsidR="00157F7B" w:rsidRPr="008A0DAD">
              <w:rPr>
                <w:b/>
                <w:bCs/>
                <w:u w:val="single"/>
              </w:rPr>
              <w:t>Tulsa County</w:t>
            </w:r>
            <w:r w:rsidR="00157F7B" w:rsidRPr="00490C93">
              <w:t>)</w:t>
            </w:r>
          </w:p>
          <w:p w14:paraId="334B6184" w14:textId="77777777" w:rsidR="00157F7B" w:rsidRPr="00490C93" w:rsidRDefault="00157F7B" w:rsidP="00157F7B">
            <w:r w:rsidRPr="00B02E96">
              <w:rPr>
                <w:b/>
                <w:bCs/>
                <w:u w:val="single"/>
              </w:rPr>
              <w:t>Phone</w:t>
            </w:r>
            <w:r w:rsidRPr="00490C93">
              <w:t>: 918.477.9080 Fax: 918.477.9085</w:t>
            </w:r>
          </w:p>
          <w:p w14:paraId="6DE8CFF4" w14:textId="77777777" w:rsidR="00157F7B" w:rsidRPr="00490C93" w:rsidRDefault="00157F7B" w:rsidP="00157F7B">
            <w:r w:rsidRPr="00490C93">
              <w:rPr>
                <w:b/>
                <w:bCs/>
                <w:u w:val="single"/>
              </w:rPr>
              <w:t>Medicaid Contract</w:t>
            </w:r>
            <w:r w:rsidRPr="00490C93">
              <w:t>: 200101390</w:t>
            </w:r>
          </w:p>
          <w:p w14:paraId="177EBD07" w14:textId="77777777" w:rsidR="00157F7B" w:rsidRPr="00490C93" w:rsidRDefault="00157F7B" w:rsidP="00157F7B">
            <w:r w:rsidRPr="00490C93">
              <w:rPr>
                <w:b/>
                <w:bCs/>
                <w:u w:val="single"/>
              </w:rPr>
              <w:t>NPI</w:t>
            </w:r>
            <w:r w:rsidRPr="00490C93">
              <w:t>: 1124073432</w:t>
            </w:r>
            <w:r>
              <w:t xml:space="preserve"> </w:t>
            </w:r>
            <w:r w:rsidRPr="00490C93">
              <w:rPr>
                <w:b/>
                <w:bCs/>
                <w:u w:val="single"/>
              </w:rPr>
              <w:t>Tax ID</w:t>
            </w:r>
            <w:r w:rsidRPr="00490C93">
              <w:t>: 20-4654640</w:t>
            </w:r>
          </w:p>
          <w:p w14:paraId="742672E8" w14:textId="77777777" w:rsidR="00157F7B" w:rsidRPr="00490C93" w:rsidRDefault="00157F7B" w:rsidP="00157F7B">
            <w:pPr>
              <w:tabs>
                <w:tab w:val="left" w:pos="4635"/>
              </w:tabs>
            </w:pPr>
            <w:r w:rsidRPr="00490C93">
              <w:rPr>
                <w:b/>
                <w:bCs/>
                <w:u w:val="single"/>
              </w:rPr>
              <w:t>Open Date</w:t>
            </w:r>
            <w:r w:rsidRPr="00490C93">
              <w:t>: 9/28/2015</w:t>
            </w:r>
            <w:r>
              <w:tab/>
            </w:r>
          </w:p>
          <w:p w14:paraId="0213256C" w14:textId="22FA3DA5" w:rsidR="00157F7B" w:rsidRPr="00490C93" w:rsidRDefault="00157F7B" w:rsidP="00157F7B">
            <w:r w:rsidRPr="00490C93">
              <w:rPr>
                <w:b/>
                <w:bCs/>
                <w:u w:val="single"/>
              </w:rPr>
              <w:t>Branch Manager II</w:t>
            </w:r>
            <w:r w:rsidRPr="00490C93">
              <w:t>: Andrea Heck</w:t>
            </w:r>
            <w:r w:rsidR="008639A7">
              <w:t>, RN</w:t>
            </w:r>
          </w:p>
          <w:p w14:paraId="338F4C85" w14:textId="77777777" w:rsidR="00157F7B" w:rsidRPr="00490C93" w:rsidRDefault="00157F7B" w:rsidP="00157F7B">
            <w:r w:rsidRPr="00490C93">
              <w:rPr>
                <w:b/>
                <w:bCs/>
                <w:u w:val="single"/>
              </w:rPr>
              <w:t>Branch manager I</w:t>
            </w:r>
            <w:r w:rsidRPr="00490C93">
              <w:t>: Heather Sanders</w:t>
            </w:r>
          </w:p>
          <w:p w14:paraId="1B774B36" w14:textId="77777777" w:rsidR="00157F7B" w:rsidRPr="005F16F1" w:rsidRDefault="00157F7B" w:rsidP="00157F7B">
            <w:pPr>
              <w:rPr>
                <w:b/>
                <w:bCs/>
              </w:rPr>
            </w:pPr>
            <w:r w:rsidRPr="00490C93">
              <w:rPr>
                <w:b/>
                <w:bCs/>
                <w:u w:val="single"/>
              </w:rPr>
              <w:t xml:space="preserve">Counties </w:t>
            </w:r>
            <w:r>
              <w:rPr>
                <w:b/>
                <w:bCs/>
                <w:u w:val="single"/>
              </w:rPr>
              <w:t>se</w:t>
            </w:r>
            <w:r w:rsidRPr="00490C93">
              <w:rPr>
                <w:b/>
                <w:bCs/>
                <w:u w:val="single"/>
              </w:rPr>
              <w:t>rved</w:t>
            </w:r>
            <w:r w:rsidRPr="00490C93">
              <w:t>: Tulsa, Okmulgee, Creek, Pawnee, Osage, Washington, Nowata</w:t>
            </w:r>
          </w:p>
        </w:tc>
        <w:tc>
          <w:tcPr>
            <w:tcW w:w="5670" w:type="dxa"/>
          </w:tcPr>
          <w:p w14:paraId="4A8D0645" w14:textId="77777777" w:rsidR="00157F7B" w:rsidRPr="00490C93" w:rsidRDefault="00157F7B" w:rsidP="00157F7B">
            <w:pPr>
              <w:rPr>
                <w:b/>
                <w:bCs/>
                <w:u w:val="single"/>
              </w:rPr>
            </w:pPr>
            <w:r w:rsidRPr="00490C93">
              <w:rPr>
                <w:b/>
                <w:bCs/>
                <w:u w:val="single"/>
              </w:rPr>
              <w:t>Sisterly Care Health Services LLC dba Complete Home Services (Branch)</w:t>
            </w:r>
          </w:p>
          <w:p w14:paraId="1F3672FD" w14:textId="77777777" w:rsidR="00157F7B" w:rsidRDefault="00157F7B" w:rsidP="00157F7B">
            <w:r>
              <w:t>1230 S.W. 89</w:t>
            </w:r>
            <w:r w:rsidRPr="00CF2F9E">
              <w:rPr>
                <w:vertAlign w:val="superscript"/>
              </w:rPr>
              <w:t>th</w:t>
            </w:r>
            <w:r>
              <w:t xml:space="preserve"> Street, Suite A</w:t>
            </w:r>
          </w:p>
          <w:p w14:paraId="06E6194C" w14:textId="77777777" w:rsidR="00157F7B" w:rsidRDefault="00157F7B" w:rsidP="00157F7B">
            <w:r>
              <w:t>Oklahoma City, OK 73139-9107 (</w:t>
            </w:r>
            <w:r w:rsidRPr="008A0DAD">
              <w:rPr>
                <w:b/>
                <w:bCs/>
                <w:u w:val="single"/>
              </w:rPr>
              <w:t>OK County</w:t>
            </w:r>
            <w:r>
              <w:t>)</w:t>
            </w:r>
          </w:p>
          <w:p w14:paraId="446533BA" w14:textId="77777777" w:rsidR="00157F7B" w:rsidRDefault="00157F7B" w:rsidP="00157F7B">
            <w:r w:rsidRPr="00B02E96">
              <w:rPr>
                <w:b/>
                <w:bCs/>
                <w:u w:val="single"/>
              </w:rPr>
              <w:t>Phone</w:t>
            </w:r>
            <w:r>
              <w:t xml:space="preserve">: 405.691.1333 </w:t>
            </w:r>
            <w:r w:rsidRPr="00B02E96">
              <w:rPr>
                <w:b/>
                <w:bCs/>
                <w:u w:val="single"/>
              </w:rPr>
              <w:t>Fax</w:t>
            </w:r>
            <w:r>
              <w:t>: 405.691.1337</w:t>
            </w:r>
          </w:p>
          <w:p w14:paraId="797E4C78" w14:textId="77777777" w:rsidR="00157F7B" w:rsidRDefault="00157F7B" w:rsidP="00157F7B">
            <w:r w:rsidRPr="00490C93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7D4898FE" w14:textId="77777777" w:rsidR="00157F7B" w:rsidRDefault="00157F7B" w:rsidP="00157F7B">
            <w:r w:rsidRPr="00490C93">
              <w:rPr>
                <w:b/>
                <w:bCs/>
                <w:u w:val="single"/>
              </w:rPr>
              <w:t>NPI</w:t>
            </w:r>
            <w:r>
              <w:t>: 1124073432 Tax ID: 20-4654640</w:t>
            </w:r>
          </w:p>
          <w:p w14:paraId="65223CC9" w14:textId="77777777" w:rsidR="00157F7B" w:rsidRDefault="00157F7B" w:rsidP="00157F7B">
            <w:r w:rsidRPr="00490C93">
              <w:rPr>
                <w:b/>
                <w:bCs/>
                <w:u w:val="single"/>
              </w:rPr>
              <w:t>Open Date</w:t>
            </w:r>
            <w:r>
              <w:t>: 2/16/2015</w:t>
            </w:r>
          </w:p>
          <w:p w14:paraId="6D82D63D" w14:textId="77777777" w:rsidR="00157F7B" w:rsidRDefault="00157F7B" w:rsidP="00157F7B">
            <w:r w:rsidRPr="00490C93">
              <w:rPr>
                <w:b/>
                <w:bCs/>
                <w:u w:val="single"/>
              </w:rPr>
              <w:t>Branch Manager II</w:t>
            </w:r>
            <w:r>
              <w:t>: Mindy Bruxvoort, RN</w:t>
            </w:r>
          </w:p>
          <w:p w14:paraId="4F61DF97" w14:textId="006DB777" w:rsidR="00157F7B" w:rsidRDefault="00157F7B" w:rsidP="00157F7B">
            <w:r w:rsidRPr="00490C93">
              <w:rPr>
                <w:b/>
                <w:bCs/>
                <w:u w:val="single"/>
              </w:rPr>
              <w:t>Branch Manager I</w:t>
            </w:r>
            <w:r>
              <w:t xml:space="preserve">: </w:t>
            </w:r>
            <w:r w:rsidR="008639A7">
              <w:t>Hannah Newman</w:t>
            </w:r>
            <w:r>
              <w:t xml:space="preserve"> </w:t>
            </w:r>
          </w:p>
          <w:p w14:paraId="78CB8064" w14:textId="216B8D87" w:rsidR="00157F7B" w:rsidRDefault="00157F7B" w:rsidP="00157F7B">
            <w:r w:rsidRPr="00490C93">
              <w:rPr>
                <w:b/>
                <w:bCs/>
                <w:u w:val="single"/>
              </w:rPr>
              <w:t>Supervisor</w:t>
            </w:r>
            <w:r w:rsidR="008639A7">
              <w:rPr>
                <w:b/>
                <w:bCs/>
                <w:u w:val="single"/>
              </w:rPr>
              <w:t>(s)</w:t>
            </w:r>
            <w:r>
              <w:t>: Callie Baggs, CM</w:t>
            </w:r>
            <w:r w:rsidR="008639A7">
              <w:t xml:space="preserve"> and Tina Worcester, CM</w:t>
            </w:r>
          </w:p>
          <w:p w14:paraId="320962AE" w14:textId="77777777" w:rsidR="00157F7B" w:rsidRDefault="00157F7B" w:rsidP="00157F7B">
            <w:r w:rsidRPr="00490C93">
              <w:rPr>
                <w:b/>
                <w:bCs/>
                <w:u w:val="single"/>
              </w:rPr>
              <w:t xml:space="preserve">Counties </w:t>
            </w:r>
            <w:r>
              <w:rPr>
                <w:b/>
                <w:bCs/>
                <w:u w:val="single"/>
              </w:rPr>
              <w:t>se</w:t>
            </w:r>
            <w:r w:rsidRPr="00490C93">
              <w:rPr>
                <w:b/>
                <w:bCs/>
                <w:u w:val="single"/>
              </w:rPr>
              <w:t>rved</w:t>
            </w:r>
            <w:r>
              <w:t>: Canadian, Oklahoma, Lincoln, Cleveland, Pottawatomie, Seminole, Hughes, Garvin, Okfuskee</w:t>
            </w:r>
          </w:p>
        </w:tc>
      </w:tr>
      <w:tr w:rsidR="00157F7B" w14:paraId="412BE918" w14:textId="77777777" w:rsidTr="00895847">
        <w:tc>
          <w:tcPr>
            <w:tcW w:w="5485" w:type="dxa"/>
          </w:tcPr>
          <w:p w14:paraId="780413D4" w14:textId="77777777" w:rsidR="00157F7B" w:rsidRPr="00B02E96" w:rsidRDefault="00157F7B" w:rsidP="00157F7B">
            <w:pPr>
              <w:rPr>
                <w:b/>
                <w:bCs/>
                <w:u w:val="single"/>
              </w:rPr>
            </w:pPr>
            <w:r w:rsidRPr="00B02E96">
              <w:rPr>
                <w:b/>
                <w:bCs/>
                <w:u w:val="single"/>
              </w:rPr>
              <w:t>Sisterly Care Health Services LLC dba Complete Home Services (OK 7929)</w:t>
            </w:r>
          </w:p>
          <w:p w14:paraId="4F79A2ED" w14:textId="77777777" w:rsidR="00157F7B" w:rsidRDefault="00157F7B" w:rsidP="00157F7B">
            <w:r>
              <w:t>1478 S. Elliott Street</w:t>
            </w:r>
          </w:p>
          <w:p w14:paraId="086C4221" w14:textId="77777777" w:rsidR="00157F7B" w:rsidRDefault="00157F7B" w:rsidP="00157F7B">
            <w:r>
              <w:t>Pryor, OK 74361 (</w:t>
            </w:r>
            <w:r w:rsidRPr="008A0DAD">
              <w:rPr>
                <w:b/>
                <w:bCs/>
                <w:u w:val="single"/>
              </w:rPr>
              <w:t>Mayes County</w:t>
            </w:r>
            <w:r>
              <w:t>)</w:t>
            </w:r>
          </w:p>
          <w:p w14:paraId="3C31B246" w14:textId="77777777" w:rsidR="00157F7B" w:rsidRDefault="00157F7B" w:rsidP="00157F7B">
            <w:r w:rsidRPr="00B02E96">
              <w:rPr>
                <w:b/>
                <w:bCs/>
                <w:u w:val="single"/>
              </w:rPr>
              <w:t>Phone</w:t>
            </w:r>
            <w:r>
              <w:t xml:space="preserve">: 918.824.7677 </w:t>
            </w:r>
            <w:r w:rsidRPr="00B02E96">
              <w:rPr>
                <w:b/>
                <w:bCs/>
                <w:u w:val="single"/>
              </w:rPr>
              <w:t>Fax</w:t>
            </w:r>
            <w:r>
              <w:t>: 918.824.7667</w:t>
            </w:r>
          </w:p>
          <w:p w14:paraId="5990E971" w14:textId="77777777" w:rsidR="00157F7B" w:rsidRDefault="00157F7B" w:rsidP="00157F7B">
            <w:r w:rsidRPr="00B02E96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27586EDE" w14:textId="77777777" w:rsidR="00157F7B" w:rsidRDefault="00157F7B" w:rsidP="00157F7B">
            <w:r w:rsidRPr="00B02E96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B02E96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06A1F3D3" w14:textId="77777777" w:rsidR="00157F7B" w:rsidRDefault="00157F7B" w:rsidP="00157F7B">
            <w:r w:rsidRPr="00B02E96">
              <w:rPr>
                <w:b/>
                <w:bCs/>
                <w:u w:val="single"/>
              </w:rPr>
              <w:t>Open Date</w:t>
            </w:r>
            <w:r>
              <w:t>: 9/28/2015</w:t>
            </w:r>
          </w:p>
          <w:p w14:paraId="0E138979" w14:textId="40256323" w:rsidR="00157F7B" w:rsidRDefault="00157F7B" w:rsidP="00157F7B">
            <w:r w:rsidRPr="00B02E96">
              <w:rPr>
                <w:b/>
                <w:bCs/>
                <w:u w:val="single"/>
              </w:rPr>
              <w:t>Branch Manager I</w:t>
            </w:r>
            <w:r>
              <w:t>: Tracy Tibbs</w:t>
            </w:r>
            <w:r w:rsidR="008639A7">
              <w:t>, RN</w:t>
            </w:r>
          </w:p>
          <w:p w14:paraId="1E8D93B1" w14:textId="46D1E2C7" w:rsidR="00157F7B" w:rsidRDefault="00157F7B" w:rsidP="00157F7B">
            <w:r w:rsidRPr="00B02E96">
              <w:rPr>
                <w:b/>
                <w:bCs/>
                <w:u w:val="single"/>
              </w:rPr>
              <w:t>Branch Manager II</w:t>
            </w:r>
            <w:r>
              <w:t>: Linda Cowan</w:t>
            </w:r>
            <w:r w:rsidR="008639A7">
              <w:t>, RN</w:t>
            </w:r>
          </w:p>
          <w:p w14:paraId="3867B1A3" w14:textId="77777777" w:rsidR="00157F7B" w:rsidRDefault="00157F7B" w:rsidP="00157F7B">
            <w:r w:rsidRPr="00B02E96">
              <w:rPr>
                <w:b/>
                <w:bCs/>
                <w:u w:val="single"/>
              </w:rPr>
              <w:t xml:space="preserve">Counties </w:t>
            </w:r>
            <w:r>
              <w:rPr>
                <w:b/>
                <w:bCs/>
                <w:u w:val="single"/>
              </w:rPr>
              <w:t>s</w:t>
            </w:r>
            <w:r w:rsidRPr="00B02E96">
              <w:rPr>
                <w:b/>
                <w:bCs/>
                <w:u w:val="single"/>
              </w:rPr>
              <w:t>erved</w:t>
            </w:r>
            <w:r>
              <w:t>: Muskogee, Wagoner, Rogers, Mayes, Delaware, Ottawa, Craig</w:t>
            </w:r>
          </w:p>
          <w:p w14:paraId="7D1686DD" w14:textId="77777777" w:rsidR="00157F7B" w:rsidRDefault="00157F7B" w:rsidP="00157F7B"/>
        </w:tc>
        <w:tc>
          <w:tcPr>
            <w:tcW w:w="5670" w:type="dxa"/>
          </w:tcPr>
          <w:p w14:paraId="6440C584" w14:textId="77777777" w:rsidR="00157F7B" w:rsidRDefault="00157F7B" w:rsidP="00157F7B">
            <w:pPr>
              <w:rPr>
                <w:b/>
                <w:bCs/>
                <w:u w:val="single"/>
              </w:rPr>
            </w:pPr>
            <w:r w:rsidRPr="008A0DAD">
              <w:rPr>
                <w:b/>
                <w:bCs/>
                <w:u w:val="single"/>
              </w:rPr>
              <w:t>Sisterly Care Health Services LLC dba Complete Home Services (OK 7929)</w:t>
            </w:r>
          </w:p>
          <w:p w14:paraId="23E65543" w14:textId="77777777" w:rsidR="00157F7B" w:rsidRDefault="00157F7B" w:rsidP="00157F7B">
            <w:r>
              <w:t xml:space="preserve">1505 W. Chickasaw Street </w:t>
            </w:r>
          </w:p>
          <w:p w14:paraId="5661ABED" w14:textId="77777777" w:rsidR="00157F7B" w:rsidRDefault="00157F7B" w:rsidP="00157F7B">
            <w:r>
              <w:t>Sallisaw, OK 74955 (</w:t>
            </w:r>
            <w:r w:rsidRPr="008A0DAD">
              <w:rPr>
                <w:b/>
                <w:bCs/>
                <w:u w:val="single"/>
              </w:rPr>
              <w:t>Sequoyah County</w:t>
            </w:r>
            <w:r>
              <w:t>)</w:t>
            </w:r>
          </w:p>
          <w:p w14:paraId="7C0D92F6" w14:textId="77777777" w:rsidR="00157F7B" w:rsidRDefault="00157F7B" w:rsidP="00157F7B">
            <w:r w:rsidRPr="00A63736">
              <w:rPr>
                <w:b/>
                <w:bCs/>
                <w:u w:val="single"/>
              </w:rPr>
              <w:t>Phone</w:t>
            </w:r>
            <w:r>
              <w:t xml:space="preserve">: 918.235.0120 </w:t>
            </w:r>
            <w:r w:rsidRPr="00A63736">
              <w:rPr>
                <w:b/>
                <w:bCs/>
                <w:u w:val="single"/>
              </w:rPr>
              <w:t>Fax</w:t>
            </w:r>
            <w:r>
              <w:t>: 918.235.0122</w:t>
            </w:r>
          </w:p>
          <w:p w14:paraId="2FCBEED7" w14:textId="77777777" w:rsidR="00157F7B" w:rsidRDefault="00157F7B" w:rsidP="00157F7B">
            <w:r w:rsidRPr="00A63736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3D96712B" w14:textId="77777777" w:rsidR="00157F7B" w:rsidRDefault="00157F7B" w:rsidP="00157F7B">
            <w:r w:rsidRPr="00A63736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A63736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4F8047E6" w14:textId="77777777" w:rsidR="00157F7B" w:rsidRDefault="00157F7B" w:rsidP="00157F7B">
            <w:r w:rsidRPr="00A63736">
              <w:rPr>
                <w:b/>
                <w:bCs/>
                <w:u w:val="single"/>
              </w:rPr>
              <w:t>Open Date</w:t>
            </w:r>
            <w:r>
              <w:t>: 6/16/2015</w:t>
            </w:r>
          </w:p>
          <w:p w14:paraId="07533520" w14:textId="77777777" w:rsidR="00157F7B" w:rsidRDefault="00157F7B" w:rsidP="00157F7B">
            <w:r w:rsidRPr="00A63736">
              <w:rPr>
                <w:b/>
                <w:bCs/>
                <w:u w:val="single"/>
              </w:rPr>
              <w:t>Branch Manager</w:t>
            </w:r>
            <w:r>
              <w:t>: Jessica Richardson</w:t>
            </w:r>
          </w:p>
          <w:p w14:paraId="1E29B5B0" w14:textId="77777777" w:rsidR="00157F7B" w:rsidRPr="008A0DAD" w:rsidRDefault="00157F7B" w:rsidP="00157F7B">
            <w:r w:rsidRPr="00A63736">
              <w:rPr>
                <w:b/>
                <w:bCs/>
                <w:u w:val="single"/>
              </w:rPr>
              <w:t xml:space="preserve">Counties </w:t>
            </w:r>
            <w:r>
              <w:rPr>
                <w:b/>
                <w:bCs/>
                <w:u w:val="single"/>
              </w:rPr>
              <w:t>s</w:t>
            </w:r>
            <w:r w:rsidRPr="00A63736">
              <w:rPr>
                <w:b/>
                <w:bCs/>
                <w:u w:val="single"/>
              </w:rPr>
              <w:t>erved</w:t>
            </w:r>
            <w:r>
              <w:t>: Sequoyah, Cherokee, Adair</w:t>
            </w:r>
          </w:p>
        </w:tc>
      </w:tr>
      <w:tr w:rsidR="00157F7B" w14:paraId="3B399564" w14:textId="77777777" w:rsidTr="00F53E28">
        <w:trPr>
          <w:trHeight w:val="3392"/>
        </w:trPr>
        <w:tc>
          <w:tcPr>
            <w:tcW w:w="5485" w:type="dxa"/>
          </w:tcPr>
          <w:p w14:paraId="3CB352FA" w14:textId="75DCB559" w:rsidR="00157F7B" w:rsidRPr="00157F7B" w:rsidRDefault="00157F7B" w:rsidP="00157F7B">
            <w:pPr>
              <w:rPr>
                <w:b/>
                <w:bCs/>
                <w:u w:val="single"/>
              </w:rPr>
            </w:pPr>
            <w:r w:rsidRPr="00157F7B">
              <w:rPr>
                <w:b/>
                <w:bCs/>
                <w:u w:val="single"/>
              </w:rPr>
              <w:t xml:space="preserve">Sisterly Care Health Services LLC dba Complete Home Services (OK 7929) </w:t>
            </w:r>
          </w:p>
          <w:p w14:paraId="468312DE" w14:textId="77777777" w:rsidR="00157F7B" w:rsidRPr="00110A7E" w:rsidRDefault="00157F7B" w:rsidP="00157F7B">
            <w:r w:rsidRPr="00110A7E">
              <w:t xml:space="preserve">315 N. Western Avenue </w:t>
            </w:r>
          </w:p>
          <w:p w14:paraId="2D77A485" w14:textId="77777777" w:rsidR="00157F7B" w:rsidRDefault="00157F7B" w:rsidP="00157F7B">
            <w:pPr>
              <w:rPr>
                <w:b/>
                <w:bCs/>
              </w:rPr>
            </w:pPr>
            <w:r w:rsidRPr="00110A7E">
              <w:t>Tishomingo, OK 73460-4824 (</w:t>
            </w:r>
            <w:r w:rsidRPr="00157F7B">
              <w:rPr>
                <w:b/>
                <w:bCs/>
                <w:u w:val="single"/>
              </w:rPr>
              <w:t>Johnston County</w:t>
            </w:r>
            <w:r w:rsidRPr="00110A7E">
              <w:t>)</w:t>
            </w:r>
            <w:r>
              <w:rPr>
                <w:b/>
                <w:bCs/>
              </w:rPr>
              <w:t xml:space="preserve"> </w:t>
            </w:r>
          </w:p>
          <w:p w14:paraId="61EF3BEF" w14:textId="77777777" w:rsidR="00157F7B" w:rsidRDefault="00157F7B" w:rsidP="00157F7B">
            <w:r w:rsidRPr="00157F7B">
              <w:rPr>
                <w:b/>
                <w:bCs/>
                <w:u w:val="single"/>
              </w:rPr>
              <w:t>Phone</w:t>
            </w:r>
            <w:r>
              <w:t xml:space="preserve">: 580.371.9300 </w:t>
            </w:r>
            <w:r w:rsidRPr="00157F7B">
              <w:rPr>
                <w:b/>
                <w:bCs/>
                <w:u w:val="single"/>
              </w:rPr>
              <w:t>Fax</w:t>
            </w:r>
            <w:r>
              <w:t>: 580.371.2923</w:t>
            </w:r>
          </w:p>
          <w:p w14:paraId="31DB33D0" w14:textId="77777777" w:rsidR="00157F7B" w:rsidRDefault="00157F7B" w:rsidP="00157F7B">
            <w:r w:rsidRPr="00157F7B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415F934C" w14:textId="77777777" w:rsidR="00157F7B" w:rsidRDefault="00157F7B" w:rsidP="00157F7B">
            <w:r w:rsidRPr="00157F7B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157F7B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0AA29132" w14:textId="77777777" w:rsidR="00157F7B" w:rsidRDefault="00157F7B" w:rsidP="00157F7B">
            <w:r w:rsidRPr="00157F7B">
              <w:rPr>
                <w:b/>
                <w:bCs/>
                <w:u w:val="single"/>
              </w:rPr>
              <w:t>Open Date</w:t>
            </w:r>
            <w:r>
              <w:t>: 1/1/2014</w:t>
            </w:r>
          </w:p>
          <w:p w14:paraId="19A8E2B0" w14:textId="72AB68F7" w:rsidR="00157F7B" w:rsidRDefault="00157F7B" w:rsidP="00157F7B">
            <w:r w:rsidRPr="00157F7B">
              <w:rPr>
                <w:b/>
                <w:bCs/>
                <w:u w:val="single"/>
              </w:rPr>
              <w:t>Branch Manager</w:t>
            </w:r>
            <w:r>
              <w:t>: Tina Worcester</w:t>
            </w:r>
          </w:p>
          <w:p w14:paraId="739FA9A2" w14:textId="68C9B8B9" w:rsidR="00157F7B" w:rsidRDefault="00157F7B" w:rsidP="00157F7B">
            <w:r w:rsidRPr="00157F7B">
              <w:rPr>
                <w:b/>
                <w:bCs/>
                <w:u w:val="single"/>
              </w:rPr>
              <w:t>Counties served</w:t>
            </w:r>
            <w:r>
              <w:t>: Love, Carter, Marshall, Murray, Pontotoc, Coal, Atoka, Bryan, Johnston</w:t>
            </w:r>
          </w:p>
        </w:tc>
        <w:tc>
          <w:tcPr>
            <w:tcW w:w="5670" w:type="dxa"/>
          </w:tcPr>
          <w:p w14:paraId="1A51D957" w14:textId="73CBD846" w:rsidR="00696229" w:rsidRPr="00696229" w:rsidRDefault="00696229" w:rsidP="00696229">
            <w:pPr>
              <w:rPr>
                <w:b/>
                <w:bCs/>
                <w:u w:val="single"/>
              </w:rPr>
            </w:pPr>
            <w:r w:rsidRPr="00696229">
              <w:rPr>
                <w:b/>
                <w:bCs/>
                <w:u w:val="single"/>
              </w:rPr>
              <w:t xml:space="preserve">Sisterly Care Health Services LLC dba Complete Home Services (OK 7929) </w:t>
            </w:r>
          </w:p>
          <w:p w14:paraId="510B9886" w14:textId="77777777" w:rsidR="00696229" w:rsidRDefault="00696229" w:rsidP="00696229">
            <w:r>
              <w:t>3979 South Park Drive</w:t>
            </w:r>
          </w:p>
          <w:p w14:paraId="44E7362E" w14:textId="23684FD8" w:rsidR="00696229" w:rsidRDefault="00696229" w:rsidP="00696229">
            <w:r>
              <w:t>Broken Bow, OK 74728 (</w:t>
            </w:r>
            <w:r w:rsidRPr="00696229">
              <w:rPr>
                <w:b/>
                <w:bCs/>
              </w:rPr>
              <w:t>McCurtain County</w:t>
            </w:r>
            <w:r>
              <w:t>)</w:t>
            </w:r>
          </w:p>
          <w:p w14:paraId="751652F5" w14:textId="6E34E838" w:rsidR="00696229" w:rsidRDefault="00696229" w:rsidP="00696229">
            <w:r w:rsidRPr="00696229">
              <w:rPr>
                <w:b/>
                <w:bCs/>
                <w:u w:val="single"/>
              </w:rPr>
              <w:t>Phone</w:t>
            </w:r>
            <w:r>
              <w:t>: 580.584.6613 / 800.304.1653</w:t>
            </w:r>
          </w:p>
          <w:p w14:paraId="74796F72" w14:textId="77777777" w:rsidR="00696229" w:rsidRDefault="00696229" w:rsidP="00696229">
            <w:r w:rsidRPr="00696229">
              <w:rPr>
                <w:b/>
                <w:bCs/>
                <w:u w:val="single"/>
              </w:rPr>
              <w:t>Fax</w:t>
            </w:r>
            <w:r>
              <w:t>: 580.584.6615</w:t>
            </w:r>
          </w:p>
          <w:p w14:paraId="71B55EB9" w14:textId="77777777" w:rsidR="00696229" w:rsidRDefault="00696229" w:rsidP="00696229">
            <w:r w:rsidRPr="00696229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55FFD837" w14:textId="77777777" w:rsidR="00696229" w:rsidRDefault="00696229" w:rsidP="00696229">
            <w:r w:rsidRPr="00696229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696229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53169D4E" w14:textId="77777777" w:rsidR="00696229" w:rsidRDefault="00696229" w:rsidP="00696229">
            <w:r w:rsidRPr="00696229">
              <w:rPr>
                <w:b/>
                <w:bCs/>
                <w:u w:val="single"/>
              </w:rPr>
              <w:t>Open Date</w:t>
            </w:r>
            <w:r>
              <w:t>: 1/3/2017</w:t>
            </w:r>
          </w:p>
          <w:p w14:paraId="259DA5AF" w14:textId="088867A7" w:rsidR="00696229" w:rsidRDefault="00696229" w:rsidP="00696229">
            <w:r w:rsidRPr="007A5461">
              <w:rPr>
                <w:b/>
                <w:bCs/>
                <w:u w:val="single"/>
              </w:rPr>
              <w:t>Branch Manager</w:t>
            </w:r>
            <w:r>
              <w:t>: Bethany Hawley</w:t>
            </w:r>
            <w:r w:rsidR="008639A7">
              <w:t>, RN</w:t>
            </w:r>
          </w:p>
          <w:p w14:paraId="2BE9F714" w14:textId="44A8965B" w:rsidR="00696229" w:rsidRDefault="00696229" w:rsidP="00696229">
            <w:r w:rsidRPr="007A5461">
              <w:rPr>
                <w:b/>
                <w:bCs/>
                <w:u w:val="single"/>
              </w:rPr>
              <w:t>CM Supervisor</w:t>
            </w:r>
            <w:r w:rsidR="007A5461">
              <w:t>: Robin Adams</w:t>
            </w:r>
            <w:r w:rsidR="008639A7">
              <w:t>, RN</w:t>
            </w:r>
          </w:p>
          <w:p w14:paraId="4F3B9114" w14:textId="0811669A" w:rsidR="00157F7B" w:rsidRDefault="007A5461" w:rsidP="007A5461">
            <w:r w:rsidRPr="007A5461">
              <w:rPr>
                <w:b/>
                <w:bCs/>
                <w:u w:val="single"/>
              </w:rPr>
              <w:t>Counties served</w:t>
            </w:r>
            <w:r>
              <w:t xml:space="preserve">: </w:t>
            </w:r>
            <w:r w:rsidR="00696229">
              <w:t>Pushmataha, Choctaw, McCurtain</w:t>
            </w:r>
          </w:p>
        </w:tc>
      </w:tr>
    </w:tbl>
    <w:p w14:paraId="6B497057" w14:textId="77777777" w:rsidR="00111F01" w:rsidRDefault="00111F01">
      <w:r>
        <w:br w:type="page"/>
      </w:r>
    </w:p>
    <w:tbl>
      <w:tblPr>
        <w:tblStyle w:val="TableGrid"/>
        <w:tblpPr w:leftFromText="180" w:rightFromText="180" w:vertAnchor="page" w:horzAnchor="margin" w:tblpXSpec="center" w:tblpY="1891"/>
        <w:tblW w:w="11155" w:type="dxa"/>
        <w:tblLook w:val="04A0" w:firstRow="1" w:lastRow="0" w:firstColumn="1" w:lastColumn="0" w:noHBand="0" w:noVBand="1"/>
      </w:tblPr>
      <w:tblGrid>
        <w:gridCol w:w="5352"/>
        <w:gridCol w:w="5803"/>
      </w:tblGrid>
      <w:tr w:rsidR="007A5461" w14:paraId="72DD6CF8" w14:textId="77777777" w:rsidTr="00895847">
        <w:tc>
          <w:tcPr>
            <w:tcW w:w="5352" w:type="dxa"/>
            <w:shd w:val="clear" w:color="auto" w:fill="FFFFFF" w:themeFill="background1"/>
          </w:tcPr>
          <w:p w14:paraId="57CF55B5" w14:textId="77777777" w:rsidR="007A5461" w:rsidRPr="007A5461" w:rsidRDefault="007A5461" w:rsidP="007A5461">
            <w:pPr>
              <w:rPr>
                <w:b/>
                <w:bCs/>
                <w:u w:val="single"/>
              </w:rPr>
            </w:pPr>
            <w:r w:rsidRPr="007A5461">
              <w:rPr>
                <w:b/>
                <w:bCs/>
                <w:u w:val="single"/>
              </w:rPr>
              <w:lastRenderedPageBreak/>
              <w:t xml:space="preserve">Sisterly Care Health Services LLC dba Complete Home Services (Branch)  </w:t>
            </w:r>
          </w:p>
          <w:p w14:paraId="4817F5DE" w14:textId="77777777" w:rsidR="007A5461" w:rsidRDefault="007A5461" w:rsidP="007A5461">
            <w:r w:rsidRPr="00110A7E">
              <w:t>806 E. Main St</w:t>
            </w:r>
            <w:r>
              <w:t>reet</w:t>
            </w:r>
          </w:p>
          <w:p w14:paraId="5A401BD1" w14:textId="77777777" w:rsidR="007A5461" w:rsidRDefault="007A5461" w:rsidP="007A5461">
            <w:r>
              <w:t>Stigler, OK 74462 (</w:t>
            </w:r>
            <w:r w:rsidRPr="007A5461">
              <w:rPr>
                <w:b/>
                <w:bCs/>
                <w:u w:val="single"/>
              </w:rPr>
              <w:t>Haskell County</w:t>
            </w:r>
            <w:r w:rsidRPr="00D0152A">
              <w:rPr>
                <w:b/>
                <w:bCs/>
              </w:rPr>
              <w:t>)</w:t>
            </w:r>
          </w:p>
          <w:p w14:paraId="6877F66B" w14:textId="77777777" w:rsidR="007A5461" w:rsidRDefault="007A5461" w:rsidP="007A5461">
            <w:r w:rsidRPr="007A5461">
              <w:rPr>
                <w:b/>
                <w:bCs/>
                <w:u w:val="single"/>
              </w:rPr>
              <w:t>Phone</w:t>
            </w:r>
            <w:r>
              <w:t>: 855.420.8225 / 918.967.9443</w:t>
            </w:r>
          </w:p>
          <w:p w14:paraId="5D354A60" w14:textId="77777777" w:rsidR="007A5461" w:rsidRDefault="007A5461" w:rsidP="007A5461">
            <w:r w:rsidRPr="007A5461">
              <w:rPr>
                <w:b/>
                <w:bCs/>
                <w:u w:val="single"/>
              </w:rPr>
              <w:t>Fax</w:t>
            </w:r>
            <w:r>
              <w:t>: 855.415.2862 / 918.967.5105</w:t>
            </w:r>
          </w:p>
          <w:p w14:paraId="6073271B" w14:textId="77777777" w:rsidR="007A5461" w:rsidRDefault="007A5461" w:rsidP="007A5461">
            <w:r w:rsidRPr="007A5461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3CB015AB" w14:textId="77777777" w:rsidR="007A5461" w:rsidRDefault="007A5461" w:rsidP="007A5461">
            <w:r w:rsidRPr="007A5461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7A5461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4A3C1950" w14:textId="77777777" w:rsidR="007A5461" w:rsidRDefault="007A5461" w:rsidP="007A5461">
            <w:r w:rsidRPr="007A5461">
              <w:rPr>
                <w:b/>
                <w:bCs/>
                <w:u w:val="single"/>
              </w:rPr>
              <w:t>Open Date</w:t>
            </w:r>
            <w:r>
              <w:t>: 4/1/2014</w:t>
            </w:r>
          </w:p>
          <w:p w14:paraId="7EA3E3E1" w14:textId="3E2B819B" w:rsidR="007A5461" w:rsidRDefault="007A5461" w:rsidP="007A5461">
            <w:r w:rsidRPr="007A5461">
              <w:rPr>
                <w:b/>
                <w:bCs/>
                <w:u w:val="single"/>
              </w:rPr>
              <w:t>VP of Operations</w:t>
            </w:r>
            <w:r>
              <w:t>: Jimmy Winklepleck</w:t>
            </w:r>
            <w:r w:rsidR="008639A7">
              <w:t>, LPN</w:t>
            </w:r>
          </w:p>
          <w:p w14:paraId="1D5B3A71" w14:textId="62CDAAF8" w:rsidR="007A5461" w:rsidRPr="00696229" w:rsidRDefault="007A5461" w:rsidP="007A5461">
            <w:pPr>
              <w:rPr>
                <w:b/>
                <w:bCs/>
                <w:u w:val="single"/>
              </w:rPr>
            </w:pPr>
            <w:r w:rsidRPr="007A5461">
              <w:rPr>
                <w:b/>
                <w:bCs/>
                <w:u w:val="single"/>
              </w:rPr>
              <w:t>Counties served</w:t>
            </w:r>
            <w:r>
              <w:t>: McIntosh, Haskell, LeFlore, Lattimer, Pittsburg</w:t>
            </w:r>
          </w:p>
        </w:tc>
        <w:tc>
          <w:tcPr>
            <w:tcW w:w="5803" w:type="dxa"/>
            <w:shd w:val="clear" w:color="auto" w:fill="FFFFFF" w:themeFill="background1"/>
          </w:tcPr>
          <w:p w14:paraId="386D0071" w14:textId="17308327" w:rsidR="007A5461" w:rsidRPr="00895847" w:rsidRDefault="007A5461" w:rsidP="007A5461">
            <w:pPr>
              <w:rPr>
                <w:u w:val="single"/>
              </w:rPr>
            </w:pPr>
            <w:r w:rsidRPr="00895847">
              <w:rPr>
                <w:b/>
                <w:bCs/>
                <w:u w:val="single"/>
              </w:rPr>
              <w:t>Sisterly Care Health Services LLC dba Complete Home Services (OK 7929)</w:t>
            </w:r>
            <w:r w:rsidRPr="00895847">
              <w:rPr>
                <w:u w:val="single"/>
              </w:rPr>
              <w:t xml:space="preserve"> </w:t>
            </w:r>
          </w:p>
          <w:p w14:paraId="40F3F9F5" w14:textId="77777777" w:rsidR="0055626E" w:rsidRDefault="007A5461" w:rsidP="007A5461">
            <w:r>
              <w:t xml:space="preserve">5108 Gore Blvd Suite 2 </w:t>
            </w:r>
          </w:p>
          <w:p w14:paraId="48B6B2DC" w14:textId="66FADCC2" w:rsidR="007A5461" w:rsidRDefault="007A5461" w:rsidP="007A5461">
            <w:r>
              <w:t>Lawton, OK 73505 (</w:t>
            </w:r>
            <w:r w:rsidRPr="00895847">
              <w:rPr>
                <w:b/>
                <w:bCs/>
                <w:u w:val="single"/>
              </w:rPr>
              <w:t>Comanche County</w:t>
            </w:r>
            <w:r w:rsidR="00895847">
              <w:t>)</w:t>
            </w:r>
          </w:p>
          <w:p w14:paraId="23F88A86" w14:textId="77777777" w:rsidR="007A5461" w:rsidRDefault="007A5461" w:rsidP="007A5461">
            <w:r w:rsidRPr="00895847">
              <w:rPr>
                <w:b/>
                <w:bCs/>
                <w:u w:val="single"/>
              </w:rPr>
              <w:t>Phone</w:t>
            </w:r>
            <w:r>
              <w:t xml:space="preserve">: 580.351.6565 </w:t>
            </w:r>
            <w:r w:rsidRPr="00895847">
              <w:rPr>
                <w:b/>
                <w:bCs/>
                <w:u w:val="single"/>
              </w:rPr>
              <w:t>Fax</w:t>
            </w:r>
            <w:r>
              <w:t>: 580.351.6576</w:t>
            </w:r>
          </w:p>
          <w:p w14:paraId="10E7000A" w14:textId="77777777" w:rsidR="007A5461" w:rsidRDefault="007A5461" w:rsidP="007A5461">
            <w:r w:rsidRPr="00895847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08F92C72" w14:textId="77777777" w:rsidR="007A5461" w:rsidRDefault="007A5461" w:rsidP="007A5461">
            <w:r w:rsidRPr="00895847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895847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5A2AB65A" w14:textId="77777777" w:rsidR="007A5461" w:rsidRDefault="007A5461" w:rsidP="007A5461">
            <w:r w:rsidRPr="00895847">
              <w:rPr>
                <w:b/>
                <w:bCs/>
                <w:u w:val="single"/>
              </w:rPr>
              <w:t>Open Date</w:t>
            </w:r>
            <w:r>
              <w:t>: 1/1/2018</w:t>
            </w:r>
          </w:p>
          <w:p w14:paraId="33A28997" w14:textId="42F5B435" w:rsidR="007A5461" w:rsidRDefault="007A5461" w:rsidP="007A5461">
            <w:r w:rsidRPr="00895847">
              <w:rPr>
                <w:b/>
                <w:bCs/>
                <w:u w:val="single"/>
              </w:rPr>
              <w:t>Branch Manager II</w:t>
            </w:r>
            <w:r w:rsidR="00895847">
              <w:t>: Callie Baggs</w:t>
            </w:r>
            <w:r w:rsidR="008639A7">
              <w:t>, LPN</w:t>
            </w:r>
          </w:p>
          <w:p w14:paraId="7D853919" w14:textId="25C098E7" w:rsidR="007A5461" w:rsidRDefault="007A5461" w:rsidP="007A5461">
            <w:r w:rsidRPr="00895847">
              <w:rPr>
                <w:b/>
                <w:bCs/>
                <w:u w:val="single"/>
              </w:rPr>
              <w:t>Branch Manager I</w:t>
            </w:r>
            <w:r w:rsidR="00895847">
              <w:t>: Teresa Brown</w:t>
            </w:r>
          </w:p>
          <w:p w14:paraId="7AEC6CB7" w14:textId="2CA14745" w:rsidR="007A5461" w:rsidRDefault="00895847" w:rsidP="007A5461">
            <w:r w:rsidRPr="00895847">
              <w:rPr>
                <w:b/>
                <w:bCs/>
                <w:u w:val="single"/>
              </w:rPr>
              <w:t>Counties served</w:t>
            </w:r>
            <w:r>
              <w:t xml:space="preserve">: </w:t>
            </w:r>
            <w:r w:rsidR="007A5461">
              <w:t>Rogers mills, Beckham, Greer, Harmon, Jackson, Tillman, Cotton, Jefferson, Stephens, Comanche, Caddo, Washita, Custer, Kiowa</w:t>
            </w:r>
          </w:p>
          <w:p w14:paraId="6AD119F3" w14:textId="737CFF4E" w:rsidR="007A5461" w:rsidRPr="00696229" w:rsidRDefault="007A5461" w:rsidP="00696229">
            <w:pPr>
              <w:rPr>
                <w:b/>
                <w:bCs/>
                <w:u w:val="single"/>
              </w:rPr>
            </w:pPr>
          </w:p>
        </w:tc>
      </w:tr>
      <w:tr w:rsidR="007A5461" w14:paraId="4C81E6C8" w14:textId="77777777" w:rsidTr="00895847">
        <w:tc>
          <w:tcPr>
            <w:tcW w:w="5352" w:type="dxa"/>
            <w:shd w:val="clear" w:color="auto" w:fill="FFFFFF" w:themeFill="background1"/>
          </w:tcPr>
          <w:p w14:paraId="54AF0A03" w14:textId="275C7D88" w:rsidR="007A5461" w:rsidRPr="00DE30AB" w:rsidRDefault="007A5461" w:rsidP="007A5461">
            <w:pPr>
              <w:rPr>
                <w:b/>
                <w:bCs/>
                <w:u w:val="single"/>
              </w:rPr>
            </w:pPr>
            <w:r w:rsidRPr="00DE30AB">
              <w:rPr>
                <w:b/>
                <w:bCs/>
                <w:u w:val="single"/>
              </w:rPr>
              <w:t>Sisterly Care Health</w:t>
            </w:r>
            <w:r w:rsidR="002F64C7">
              <w:rPr>
                <w:b/>
                <w:bCs/>
                <w:u w:val="single"/>
              </w:rPr>
              <w:t xml:space="preserve"> Services LLC dba Complete Home</w:t>
            </w:r>
            <w:r w:rsidRPr="00DE30AB">
              <w:rPr>
                <w:b/>
                <w:bCs/>
                <w:u w:val="single"/>
              </w:rPr>
              <w:t xml:space="preserve"> Services (Branch) </w:t>
            </w:r>
          </w:p>
          <w:p w14:paraId="5A20075B" w14:textId="395C5C1B" w:rsidR="007A5461" w:rsidRPr="006D0D09" w:rsidRDefault="00576F34" w:rsidP="007A5461">
            <w:r>
              <w:t>1025</w:t>
            </w:r>
            <w:r w:rsidR="007A5461" w:rsidRPr="006D0D09">
              <w:t xml:space="preserve"> W. Cherry Avenue </w:t>
            </w:r>
          </w:p>
          <w:p w14:paraId="19C707FA" w14:textId="77777777" w:rsidR="007A5461" w:rsidRDefault="007A5461" w:rsidP="007A5461">
            <w:r w:rsidRPr="006D0D09">
              <w:t>Enid, OK 73703 (</w:t>
            </w:r>
            <w:r w:rsidRPr="00DE30AB">
              <w:rPr>
                <w:b/>
                <w:bCs/>
                <w:u w:val="single"/>
              </w:rPr>
              <w:t>Garfield County</w:t>
            </w:r>
            <w:r w:rsidRPr="00D0152A">
              <w:rPr>
                <w:b/>
                <w:bCs/>
              </w:rPr>
              <w:t>)</w:t>
            </w:r>
            <w:r w:rsidRPr="006D0D09">
              <w:t xml:space="preserve"> </w:t>
            </w:r>
          </w:p>
          <w:p w14:paraId="0389B41A" w14:textId="77777777" w:rsidR="007A5461" w:rsidRDefault="007A5461" w:rsidP="007A5461">
            <w:r w:rsidRPr="00DE30AB">
              <w:rPr>
                <w:b/>
                <w:bCs/>
                <w:u w:val="single"/>
              </w:rPr>
              <w:t>Phone</w:t>
            </w:r>
            <w:r>
              <w:t xml:space="preserve">: 580.237.1819 </w:t>
            </w:r>
            <w:r w:rsidRPr="00DE30AB">
              <w:rPr>
                <w:b/>
                <w:bCs/>
                <w:u w:val="single"/>
              </w:rPr>
              <w:t>Fax</w:t>
            </w:r>
            <w:r>
              <w:t>: 580.237.1822</w:t>
            </w:r>
          </w:p>
          <w:p w14:paraId="54CEF859" w14:textId="77777777" w:rsidR="007A5461" w:rsidRDefault="007A5461" w:rsidP="007A5461">
            <w:r w:rsidRPr="00DE30AB">
              <w:rPr>
                <w:b/>
                <w:bCs/>
                <w:u w:val="single"/>
              </w:rPr>
              <w:t>Medicaid Contract</w:t>
            </w:r>
            <w:r>
              <w:t>: 200101390</w:t>
            </w:r>
          </w:p>
          <w:p w14:paraId="231A634C" w14:textId="5A78F577" w:rsidR="007A5461" w:rsidRDefault="007A5461" w:rsidP="007A5461">
            <w:r w:rsidRPr="00DE30AB">
              <w:rPr>
                <w:b/>
                <w:bCs/>
                <w:u w:val="single"/>
              </w:rPr>
              <w:t>NPI</w:t>
            </w:r>
            <w:r>
              <w:t xml:space="preserve">: 1124073432 </w:t>
            </w:r>
            <w:r w:rsidRPr="00DE30AB">
              <w:rPr>
                <w:b/>
                <w:bCs/>
                <w:u w:val="single"/>
              </w:rPr>
              <w:t>Tax ID</w:t>
            </w:r>
            <w:r>
              <w:t>: 20-4654640</w:t>
            </w:r>
          </w:p>
          <w:p w14:paraId="6D6DB11E" w14:textId="6C451675" w:rsidR="00EF2015" w:rsidRDefault="00EF2015" w:rsidP="007A5461">
            <w:r w:rsidRPr="00EF2015">
              <w:rPr>
                <w:b/>
                <w:bCs/>
                <w:u w:val="single"/>
              </w:rPr>
              <w:t>Open Date</w:t>
            </w:r>
            <w:r>
              <w:t>: 10/5/2014</w:t>
            </w:r>
          </w:p>
          <w:p w14:paraId="466022D7" w14:textId="07563405" w:rsidR="007A5461" w:rsidRDefault="007A5461" w:rsidP="007A5461">
            <w:r w:rsidRPr="00DE30AB">
              <w:rPr>
                <w:b/>
                <w:bCs/>
                <w:u w:val="single"/>
              </w:rPr>
              <w:t>Manager</w:t>
            </w:r>
            <w:r w:rsidR="00DE30AB">
              <w:t>: Pam Singer</w:t>
            </w:r>
            <w:r w:rsidR="008639A7">
              <w:t>, RN</w:t>
            </w:r>
          </w:p>
          <w:p w14:paraId="71256FD7" w14:textId="335102CF" w:rsidR="007A5461" w:rsidRDefault="00DE30AB" w:rsidP="007A5461">
            <w:r w:rsidRPr="00DE30AB">
              <w:rPr>
                <w:b/>
                <w:bCs/>
                <w:u w:val="single"/>
              </w:rPr>
              <w:t>Counties served</w:t>
            </w:r>
            <w:r>
              <w:t xml:space="preserve">: </w:t>
            </w:r>
            <w:r w:rsidR="007A5461">
              <w:t xml:space="preserve">Cimarron, Texas, Beaver, Harper, Woods, Alfalfa, Grant, Kay, Ellis, Woodward, Major, Garfield, Noble, Payne, Logan, Kingfisher, Blaine, Dewey </w:t>
            </w:r>
          </w:p>
          <w:p w14:paraId="53810F29" w14:textId="77777777" w:rsidR="007A5461" w:rsidRPr="00110A7E" w:rsidRDefault="007A5461" w:rsidP="007A5461">
            <w:pPr>
              <w:rPr>
                <w:b/>
                <w:bCs/>
              </w:rPr>
            </w:pPr>
          </w:p>
        </w:tc>
        <w:tc>
          <w:tcPr>
            <w:tcW w:w="5803" w:type="dxa"/>
            <w:shd w:val="clear" w:color="auto" w:fill="FFFFFF" w:themeFill="background1"/>
          </w:tcPr>
          <w:p w14:paraId="7E66E591" w14:textId="7BADBEE3" w:rsidR="007A5461" w:rsidRPr="00110A7E" w:rsidRDefault="007A5461" w:rsidP="007A5461">
            <w:pPr>
              <w:rPr>
                <w:b/>
                <w:bCs/>
              </w:rPr>
            </w:pPr>
          </w:p>
        </w:tc>
      </w:tr>
    </w:tbl>
    <w:p w14:paraId="1FF67848" w14:textId="77777777" w:rsidR="00F53E28" w:rsidRDefault="00F53E28" w:rsidP="00CF2F9E">
      <w:pPr>
        <w:jc w:val="center"/>
      </w:pPr>
    </w:p>
    <w:p w14:paraId="0AFAE41E" w14:textId="77777777" w:rsidR="00F53E28" w:rsidRDefault="00F53E28" w:rsidP="00CF2F9E">
      <w:pPr>
        <w:jc w:val="center"/>
      </w:pPr>
    </w:p>
    <w:p w14:paraId="670AFBF5" w14:textId="4D713494" w:rsidR="005C5F68" w:rsidRDefault="007A5461" w:rsidP="00CF2F9E">
      <w:pPr>
        <w:jc w:val="center"/>
      </w:pPr>
      <w:r>
        <w:tab/>
      </w:r>
      <w:r>
        <w:tab/>
      </w:r>
    </w:p>
    <w:p w14:paraId="67222BF6" w14:textId="0D09C75C" w:rsidR="007A5461" w:rsidRDefault="007A5461" w:rsidP="00CF2F9E">
      <w:pPr>
        <w:jc w:val="center"/>
      </w:pPr>
    </w:p>
    <w:p w14:paraId="4B31BF81" w14:textId="0348525D" w:rsidR="007A5461" w:rsidRDefault="007A5461" w:rsidP="00CF2F9E">
      <w:pPr>
        <w:jc w:val="center"/>
      </w:pPr>
    </w:p>
    <w:p w14:paraId="088C621A" w14:textId="0C9C2849" w:rsidR="000B19DF" w:rsidRDefault="000B19DF" w:rsidP="00CF2F9E">
      <w:pPr>
        <w:jc w:val="center"/>
      </w:pPr>
    </w:p>
    <w:p w14:paraId="5DC242C3" w14:textId="00882404" w:rsidR="000B19DF" w:rsidRDefault="000B19DF" w:rsidP="00CF2F9E">
      <w:pPr>
        <w:jc w:val="center"/>
      </w:pPr>
    </w:p>
    <w:p w14:paraId="01DA4CA1" w14:textId="2EBA5F2F" w:rsidR="000B19DF" w:rsidRDefault="000B19DF" w:rsidP="00CF2F9E">
      <w:pPr>
        <w:jc w:val="center"/>
      </w:pPr>
    </w:p>
    <w:p w14:paraId="3EE250DF" w14:textId="244B390D" w:rsidR="000B19DF" w:rsidRDefault="000B19DF" w:rsidP="00CF2F9E">
      <w:pPr>
        <w:jc w:val="center"/>
      </w:pPr>
    </w:p>
    <w:p w14:paraId="74D87904" w14:textId="77777777" w:rsidR="00F82452" w:rsidRDefault="00F82452" w:rsidP="00CF2F9E">
      <w:pPr>
        <w:jc w:val="center"/>
      </w:pPr>
    </w:p>
    <w:p w14:paraId="3641E7B5" w14:textId="77777777" w:rsidR="0085405B" w:rsidRDefault="0085405B" w:rsidP="00CF2F9E">
      <w:pPr>
        <w:jc w:val="center"/>
      </w:pPr>
    </w:p>
    <w:p w14:paraId="7CDF3BE2" w14:textId="1B095074" w:rsidR="000B19DF" w:rsidRDefault="000B19DF" w:rsidP="00CF2F9E">
      <w:pPr>
        <w:jc w:val="center"/>
      </w:pPr>
    </w:p>
    <w:p w14:paraId="4F6035A7" w14:textId="38F71465" w:rsidR="000B19DF" w:rsidRDefault="000B19DF" w:rsidP="00CF2F9E">
      <w:pPr>
        <w:jc w:val="center"/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111F01" w:rsidRPr="004B6884" w14:paraId="10E0C9BC" w14:textId="77777777" w:rsidTr="00F82452">
        <w:trPr>
          <w:trHeight w:val="197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001DC37A" w14:textId="17F387C4" w:rsidR="00111F01" w:rsidRPr="00111F01" w:rsidRDefault="00111F01" w:rsidP="00A35772">
            <w:pPr>
              <w:jc w:val="center"/>
              <w:rPr>
                <w:b/>
                <w:bCs/>
                <w:sz w:val="28"/>
                <w:szCs w:val="28"/>
              </w:rPr>
            </w:pPr>
            <w:r w:rsidRPr="00111F01">
              <w:rPr>
                <w:b/>
                <w:bCs/>
                <w:sz w:val="28"/>
                <w:szCs w:val="28"/>
              </w:rPr>
              <w:lastRenderedPageBreak/>
              <w:t>Complete Home Health</w:t>
            </w:r>
            <w:r w:rsidR="00A35772">
              <w:rPr>
                <w:b/>
                <w:bCs/>
                <w:sz w:val="28"/>
                <w:szCs w:val="28"/>
              </w:rPr>
              <w:t xml:space="preserve"> Office</w:t>
            </w:r>
            <w:r w:rsidRPr="00111F01">
              <w:rPr>
                <w:b/>
                <w:bCs/>
                <w:sz w:val="28"/>
                <w:szCs w:val="28"/>
              </w:rPr>
              <w:t xml:space="preserve"> Listings</w:t>
            </w:r>
          </w:p>
        </w:tc>
      </w:tr>
      <w:tr w:rsidR="00111F01" w:rsidRPr="004B6884" w14:paraId="669A44BA" w14:textId="77777777" w:rsidTr="0085405B">
        <w:trPr>
          <w:trHeight w:val="2960"/>
        </w:trPr>
        <w:tc>
          <w:tcPr>
            <w:tcW w:w="4950" w:type="dxa"/>
          </w:tcPr>
          <w:p w14:paraId="1057F586" w14:textId="382B3F01" w:rsidR="00111F01" w:rsidRPr="00A35772" w:rsidRDefault="00111F01" w:rsidP="00111F01">
            <w:pPr>
              <w:rPr>
                <w:b/>
                <w:bCs/>
                <w:u w:val="single"/>
              </w:rPr>
            </w:pPr>
            <w:r>
              <w:br w:type="page"/>
            </w:r>
            <w:r w:rsidRPr="00A35772">
              <w:rPr>
                <w:b/>
                <w:bCs/>
                <w:u w:val="single"/>
              </w:rPr>
              <w:t xml:space="preserve">Complete Home Health of Tishomingo (OK 7830) </w:t>
            </w:r>
            <w:r w:rsidR="00A35772">
              <w:rPr>
                <w:b/>
                <w:bCs/>
                <w:u w:val="single"/>
              </w:rPr>
              <w:t>(</w:t>
            </w:r>
            <w:r w:rsidRPr="00A35772">
              <w:rPr>
                <w:b/>
                <w:bCs/>
                <w:u w:val="single"/>
              </w:rPr>
              <w:t>Parent</w:t>
            </w:r>
            <w:r w:rsidR="00A35772">
              <w:rPr>
                <w:b/>
                <w:bCs/>
                <w:u w:val="single"/>
              </w:rPr>
              <w:t>)</w:t>
            </w:r>
          </w:p>
          <w:p w14:paraId="1972CBA1" w14:textId="77777777" w:rsidR="00111F01" w:rsidRPr="0009645A" w:rsidRDefault="00111F01" w:rsidP="00111F01">
            <w:r w:rsidRPr="0009645A">
              <w:t>315 N. Western Avenue</w:t>
            </w:r>
            <w:r>
              <w:t xml:space="preserve"> P.O. Box 790</w:t>
            </w:r>
          </w:p>
          <w:p w14:paraId="63FAB0EF" w14:textId="77777777" w:rsidR="00111F01" w:rsidRDefault="00111F01" w:rsidP="00111F01">
            <w:r w:rsidRPr="0009645A">
              <w:t>Tishomingo, OK 73460-4824 (</w:t>
            </w:r>
            <w:r w:rsidRPr="00A35772">
              <w:rPr>
                <w:b/>
                <w:bCs/>
              </w:rPr>
              <w:t>Johnston County</w:t>
            </w:r>
            <w:r w:rsidRPr="0009645A">
              <w:t>)</w:t>
            </w:r>
          </w:p>
          <w:p w14:paraId="2362ABAD" w14:textId="77777777" w:rsidR="00111F01" w:rsidRDefault="00111F01" w:rsidP="00111F01">
            <w:r w:rsidRPr="00A35772">
              <w:rPr>
                <w:b/>
                <w:bCs/>
                <w:u w:val="single"/>
              </w:rPr>
              <w:t>Phone</w:t>
            </w:r>
            <w:r>
              <w:t xml:space="preserve">: 580.371.9300 </w:t>
            </w:r>
            <w:r w:rsidRPr="0051235A">
              <w:rPr>
                <w:b/>
                <w:bCs/>
                <w:u w:val="single"/>
              </w:rPr>
              <w:t>Fax</w:t>
            </w:r>
            <w:r>
              <w:t>: 580.371.2923</w:t>
            </w:r>
          </w:p>
          <w:p w14:paraId="1B60C013" w14:textId="77777777" w:rsidR="00111F01" w:rsidRDefault="00111F01" w:rsidP="00111F01">
            <w:r w:rsidRPr="00A35772">
              <w:rPr>
                <w:b/>
                <w:bCs/>
                <w:u w:val="single"/>
              </w:rPr>
              <w:t>Ptan</w:t>
            </w:r>
            <w:r>
              <w:t>: 377704</w:t>
            </w:r>
          </w:p>
          <w:p w14:paraId="69B56387" w14:textId="77777777" w:rsidR="00111F01" w:rsidRDefault="00111F01" w:rsidP="00111F01">
            <w:r w:rsidRPr="00A35772">
              <w:rPr>
                <w:b/>
                <w:bCs/>
                <w:u w:val="single"/>
              </w:rPr>
              <w:t>NPI</w:t>
            </w:r>
            <w:r>
              <w:t>: 1891116232 Tax ID: 46-4379200</w:t>
            </w:r>
          </w:p>
          <w:p w14:paraId="6EB82EF2" w14:textId="77777777" w:rsidR="00111F01" w:rsidRDefault="00111F01" w:rsidP="00111F01">
            <w:r w:rsidRPr="00A35772">
              <w:rPr>
                <w:b/>
                <w:bCs/>
                <w:u w:val="single"/>
              </w:rPr>
              <w:t>Medicaid Skill Provider #</w:t>
            </w:r>
            <w:r>
              <w:t>: 20067260A</w:t>
            </w:r>
          </w:p>
          <w:p w14:paraId="2AEDF240" w14:textId="77777777" w:rsidR="00111F01" w:rsidRDefault="00111F01" w:rsidP="00111F01">
            <w:r w:rsidRPr="00A35772">
              <w:rPr>
                <w:b/>
                <w:bCs/>
                <w:u w:val="single"/>
              </w:rPr>
              <w:t>Ownership Effective Date</w:t>
            </w:r>
            <w:r>
              <w:t>: 1/1/2014</w:t>
            </w:r>
          </w:p>
          <w:p w14:paraId="0573504E" w14:textId="3BBC00AF" w:rsidR="00111F01" w:rsidRPr="00010635" w:rsidRDefault="00A35772" w:rsidP="00111F01">
            <w:r w:rsidRPr="00A35772">
              <w:rPr>
                <w:b/>
                <w:bCs/>
                <w:u w:val="single"/>
              </w:rPr>
              <w:t>Br</w:t>
            </w:r>
            <w:r w:rsidR="00111F01" w:rsidRPr="00A35772">
              <w:rPr>
                <w:b/>
                <w:bCs/>
                <w:u w:val="single"/>
              </w:rPr>
              <w:t>anch Manager</w:t>
            </w:r>
            <w:r>
              <w:t>: Cheryl Bornman, RN</w:t>
            </w:r>
          </w:p>
        </w:tc>
        <w:tc>
          <w:tcPr>
            <w:tcW w:w="4860" w:type="dxa"/>
          </w:tcPr>
          <w:p w14:paraId="33DC65A7" w14:textId="77777777" w:rsidR="00111F01" w:rsidRPr="00A35772" w:rsidRDefault="00111F01" w:rsidP="00111F01">
            <w:pPr>
              <w:rPr>
                <w:b/>
                <w:bCs/>
                <w:u w:val="single"/>
              </w:rPr>
            </w:pPr>
            <w:r w:rsidRPr="00A35772">
              <w:rPr>
                <w:b/>
                <w:bCs/>
                <w:u w:val="single"/>
              </w:rPr>
              <w:t xml:space="preserve">Complete Home Health Lawton (OK 7830) </w:t>
            </w:r>
          </w:p>
          <w:p w14:paraId="29347CAE" w14:textId="77777777" w:rsidR="00111F01" w:rsidRPr="00A35772" w:rsidRDefault="00111F01" w:rsidP="00111F01">
            <w:pPr>
              <w:rPr>
                <w:b/>
                <w:bCs/>
                <w:u w:val="single"/>
              </w:rPr>
            </w:pPr>
            <w:r w:rsidRPr="00A35772">
              <w:rPr>
                <w:b/>
                <w:bCs/>
                <w:u w:val="single"/>
              </w:rPr>
              <w:t>(Branch Tishomingo)</w:t>
            </w:r>
          </w:p>
          <w:p w14:paraId="5D9FDDD9" w14:textId="77777777" w:rsidR="00111F01" w:rsidRDefault="00111F01" w:rsidP="00111F01">
            <w:r>
              <w:t xml:space="preserve">5108 Gore Blvd </w:t>
            </w:r>
          </w:p>
          <w:p w14:paraId="590EC857" w14:textId="77777777" w:rsidR="00111F01" w:rsidRDefault="00111F01" w:rsidP="00111F01">
            <w:r>
              <w:t>Lawton, OK 73501-4297 (</w:t>
            </w:r>
            <w:r w:rsidRPr="00A35772">
              <w:rPr>
                <w:b/>
                <w:bCs/>
              </w:rPr>
              <w:t>Comanche County</w:t>
            </w:r>
            <w:r>
              <w:t xml:space="preserve">) </w:t>
            </w:r>
          </w:p>
          <w:p w14:paraId="27288AC6" w14:textId="77777777" w:rsidR="00111F01" w:rsidRDefault="00111F01" w:rsidP="00111F01">
            <w:r w:rsidRPr="00A35772">
              <w:rPr>
                <w:b/>
                <w:bCs/>
                <w:u w:val="single"/>
              </w:rPr>
              <w:t>Phone</w:t>
            </w:r>
            <w:r>
              <w:t xml:space="preserve">: 580.351.6565 </w:t>
            </w:r>
            <w:r w:rsidRPr="0051235A">
              <w:rPr>
                <w:b/>
                <w:bCs/>
                <w:u w:val="single"/>
              </w:rPr>
              <w:t>Fax</w:t>
            </w:r>
            <w:r>
              <w:t>: 580.351.6577</w:t>
            </w:r>
          </w:p>
          <w:p w14:paraId="59608740" w14:textId="77777777" w:rsidR="00111F01" w:rsidRDefault="00111F01" w:rsidP="00111F01">
            <w:r w:rsidRPr="00A35772">
              <w:rPr>
                <w:b/>
                <w:bCs/>
                <w:u w:val="single"/>
              </w:rPr>
              <w:t>Ptan</w:t>
            </w:r>
            <w:r>
              <w:t>: 377704</w:t>
            </w:r>
          </w:p>
          <w:p w14:paraId="67317A5D" w14:textId="77777777" w:rsidR="00111F01" w:rsidRDefault="00111F01" w:rsidP="00111F01">
            <w:r w:rsidRPr="00A35772">
              <w:rPr>
                <w:b/>
                <w:bCs/>
                <w:u w:val="single"/>
              </w:rPr>
              <w:t>NPI</w:t>
            </w:r>
            <w:r>
              <w:t xml:space="preserve">: 1891116232 </w:t>
            </w:r>
            <w:r w:rsidRPr="00A35772">
              <w:rPr>
                <w:b/>
                <w:bCs/>
                <w:u w:val="single"/>
              </w:rPr>
              <w:t>Tax ID</w:t>
            </w:r>
            <w:r>
              <w:t>: 46-4379200</w:t>
            </w:r>
          </w:p>
          <w:p w14:paraId="70303300" w14:textId="77777777" w:rsidR="00111F01" w:rsidRDefault="00111F01" w:rsidP="00111F01">
            <w:r w:rsidRPr="00A35772">
              <w:rPr>
                <w:b/>
                <w:bCs/>
                <w:u w:val="single"/>
              </w:rPr>
              <w:t>Medicaid Skill Provider #</w:t>
            </w:r>
            <w:r>
              <w:t>: 20067260A</w:t>
            </w:r>
          </w:p>
          <w:p w14:paraId="04217273" w14:textId="197DBF52" w:rsidR="00111F01" w:rsidRDefault="00111F01" w:rsidP="00111F01">
            <w:r w:rsidRPr="00A35772">
              <w:rPr>
                <w:b/>
                <w:bCs/>
                <w:u w:val="single"/>
              </w:rPr>
              <w:t>Ownership Effective Date</w:t>
            </w:r>
            <w:r>
              <w:t>: 3/1/2018</w:t>
            </w:r>
          </w:p>
          <w:p w14:paraId="08216164" w14:textId="229D447F" w:rsidR="00823C5B" w:rsidRDefault="00823C5B" w:rsidP="00111F01">
            <w:r w:rsidRPr="00823C5B">
              <w:rPr>
                <w:b/>
                <w:bCs/>
                <w:u w:val="single"/>
              </w:rPr>
              <w:t xml:space="preserve">Clinical </w:t>
            </w:r>
            <w:r w:rsidR="0051235A">
              <w:rPr>
                <w:b/>
                <w:bCs/>
                <w:u w:val="single"/>
              </w:rPr>
              <w:t>Coordinator</w:t>
            </w:r>
            <w:r>
              <w:t>: Daniela Barton</w:t>
            </w:r>
          </w:p>
          <w:p w14:paraId="06597B4E" w14:textId="73E42D71" w:rsidR="00D665D1" w:rsidRPr="00D665D1" w:rsidRDefault="00D665D1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Clinical Manager: Jessie Sellers RN </w:t>
            </w:r>
          </w:p>
          <w:p w14:paraId="12306B8A" w14:textId="3EB0A383" w:rsidR="00111F01" w:rsidRPr="004B6884" w:rsidRDefault="00111F01" w:rsidP="00111F01">
            <w:r w:rsidRPr="00823C5B">
              <w:rPr>
                <w:b/>
                <w:bCs/>
                <w:u w:val="single"/>
              </w:rPr>
              <w:t>Branch Manager</w:t>
            </w:r>
            <w:r w:rsidR="00823C5B" w:rsidRPr="002757AE">
              <w:rPr>
                <w:b/>
                <w:bCs/>
              </w:rPr>
              <w:t>: Crystal Brenner, RN</w:t>
            </w:r>
          </w:p>
        </w:tc>
      </w:tr>
      <w:tr w:rsidR="00111F01" w:rsidRPr="004B6884" w14:paraId="4FF72C41" w14:textId="77777777" w:rsidTr="00532A7B">
        <w:trPr>
          <w:trHeight w:val="5948"/>
        </w:trPr>
        <w:tc>
          <w:tcPr>
            <w:tcW w:w="4950" w:type="dxa"/>
          </w:tcPr>
          <w:p w14:paraId="474B8B3B" w14:textId="44489DC2" w:rsidR="00111F01" w:rsidRPr="00823C5B" w:rsidRDefault="00111F01" w:rsidP="00111F01">
            <w:pPr>
              <w:rPr>
                <w:b/>
                <w:bCs/>
                <w:u w:val="single"/>
              </w:rPr>
            </w:pPr>
            <w:r w:rsidRPr="00823C5B">
              <w:rPr>
                <w:b/>
                <w:bCs/>
                <w:u w:val="single"/>
              </w:rPr>
              <w:t xml:space="preserve">Share Home Health LLC dba Complete Home Health of Stigler (OK 7282) </w:t>
            </w:r>
            <w:r w:rsidR="00823C5B">
              <w:rPr>
                <w:b/>
                <w:bCs/>
                <w:u w:val="single"/>
              </w:rPr>
              <w:t>(</w:t>
            </w:r>
            <w:r w:rsidRPr="00823C5B">
              <w:rPr>
                <w:b/>
                <w:bCs/>
                <w:u w:val="single"/>
              </w:rPr>
              <w:t>Parent</w:t>
            </w:r>
            <w:r w:rsidR="00823C5B">
              <w:rPr>
                <w:b/>
                <w:bCs/>
                <w:u w:val="single"/>
              </w:rPr>
              <w:t>)</w:t>
            </w:r>
            <w:r w:rsidRPr="00823C5B">
              <w:rPr>
                <w:b/>
                <w:bCs/>
                <w:u w:val="single"/>
              </w:rPr>
              <w:t xml:space="preserve"> </w:t>
            </w:r>
          </w:p>
          <w:p w14:paraId="38293358" w14:textId="77777777" w:rsidR="00111F01" w:rsidRPr="004B6884" w:rsidRDefault="00111F01" w:rsidP="00111F01">
            <w:r w:rsidRPr="004B6884">
              <w:t>806 E. Main Street</w:t>
            </w:r>
          </w:p>
          <w:p w14:paraId="1FA399CD" w14:textId="77777777" w:rsidR="00111F01" w:rsidRDefault="00111F01" w:rsidP="00111F01">
            <w:r w:rsidRPr="004B6884">
              <w:t>Stigler</w:t>
            </w:r>
            <w:r>
              <w:t>,</w:t>
            </w:r>
            <w:r w:rsidRPr="004B6884">
              <w:t xml:space="preserve"> OK 74462</w:t>
            </w:r>
            <w:r>
              <w:t>-2773</w:t>
            </w:r>
          </w:p>
          <w:p w14:paraId="6250175A" w14:textId="77777777" w:rsidR="00111F01" w:rsidRDefault="00111F01" w:rsidP="00111F01">
            <w:r w:rsidRPr="00823C5B">
              <w:rPr>
                <w:b/>
                <w:bCs/>
                <w:u w:val="single"/>
              </w:rPr>
              <w:t>Phone</w:t>
            </w:r>
            <w:r>
              <w:t xml:space="preserve">: 918.967.9443 </w:t>
            </w:r>
            <w:r w:rsidRPr="0051235A">
              <w:rPr>
                <w:b/>
                <w:bCs/>
                <w:u w:val="single"/>
              </w:rPr>
              <w:t>Fax</w:t>
            </w:r>
            <w:r>
              <w:t>: 918.967.5105</w:t>
            </w:r>
          </w:p>
          <w:p w14:paraId="359CB548" w14:textId="77777777" w:rsidR="00111F01" w:rsidRDefault="00111F01" w:rsidP="00111F01">
            <w:r w:rsidRPr="00823C5B">
              <w:rPr>
                <w:b/>
                <w:bCs/>
                <w:u w:val="single"/>
              </w:rPr>
              <w:t>NPI</w:t>
            </w:r>
            <w:r>
              <w:t xml:space="preserve">: 1154414464 </w:t>
            </w:r>
            <w:r w:rsidRPr="00823C5B">
              <w:rPr>
                <w:b/>
                <w:bCs/>
                <w:u w:val="single"/>
              </w:rPr>
              <w:t>Tax ID</w:t>
            </w:r>
            <w:r>
              <w:t>: 463172251</w:t>
            </w:r>
          </w:p>
          <w:p w14:paraId="57E35FF9" w14:textId="77777777" w:rsidR="00111F01" w:rsidRDefault="00111F01" w:rsidP="00111F01">
            <w:r w:rsidRPr="00823C5B">
              <w:rPr>
                <w:b/>
                <w:bCs/>
                <w:u w:val="single"/>
              </w:rPr>
              <w:t>Medicaid Skill Provider #</w:t>
            </w:r>
            <w:r>
              <w:t>: 2005546220A</w:t>
            </w:r>
          </w:p>
          <w:p w14:paraId="48E5C4F9" w14:textId="77777777" w:rsidR="00111F01" w:rsidRDefault="00111F01" w:rsidP="00111F01">
            <w:r w:rsidRPr="00823C5B">
              <w:rPr>
                <w:b/>
                <w:bCs/>
                <w:u w:val="single"/>
              </w:rPr>
              <w:t>Ownership Effective Date</w:t>
            </w:r>
            <w:r>
              <w:t>: 7/31/2013</w:t>
            </w:r>
          </w:p>
          <w:p w14:paraId="31C2656A" w14:textId="77777777" w:rsidR="00111F01" w:rsidRDefault="00111F01" w:rsidP="00111F01">
            <w:r w:rsidRPr="00823C5B">
              <w:rPr>
                <w:b/>
                <w:bCs/>
                <w:u w:val="single"/>
              </w:rPr>
              <w:t>Ptan</w:t>
            </w:r>
            <w:r>
              <w:t>: 377166</w:t>
            </w:r>
          </w:p>
          <w:p w14:paraId="5F222D95" w14:textId="77777777" w:rsidR="00111F01" w:rsidRDefault="00111F01" w:rsidP="00111F01">
            <w:r w:rsidRPr="0051235A">
              <w:rPr>
                <w:b/>
                <w:bCs/>
                <w:u w:val="single"/>
              </w:rPr>
              <w:t>VP of Op</w:t>
            </w:r>
            <w:r w:rsidR="0051235A" w:rsidRPr="0051235A">
              <w:rPr>
                <w:b/>
                <w:bCs/>
                <w:u w:val="single"/>
              </w:rPr>
              <w:t>erations</w:t>
            </w:r>
            <w:r w:rsidR="0051235A">
              <w:t>: Jimmy Winklepleck</w:t>
            </w:r>
            <w:r w:rsidR="005A41F4">
              <w:t>, LPN</w:t>
            </w:r>
          </w:p>
          <w:p w14:paraId="3D3B8C10" w14:textId="77777777" w:rsidR="00532A7B" w:rsidRDefault="00532A7B" w:rsidP="00111F01"/>
          <w:p w14:paraId="307920F9" w14:textId="77777777" w:rsidR="00532A7B" w:rsidRDefault="00532A7B" w:rsidP="00111F01"/>
          <w:p w14:paraId="4875EC3B" w14:textId="77777777" w:rsidR="00532A7B" w:rsidRDefault="00532A7B" w:rsidP="00111F01"/>
          <w:p w14:paraId="39DD35A5" w14:textId="77777777" w:rsidR="00532A7B" w:rsidRDefault="00532A7B" w:rsidP="00532A7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Share Home Health LLC dba Complete Home Health of Stigler (OK 7282) (Branch)</w:t>
            </w:r>
          </w:p>
          <w:p w14:paraId="765FBCBA" w14:textId="77777777" w:rsidR="00532A7B" w:rsidRDefault="00532A7B" w:rsidP="00532A7B">
            <w:pPr>
              <w:rPr>
                <w:bCs/>
              </w:rPr>
            </w:pPr>
            <w:r>
              <w:rPr>
                <w:bCs/>
              </w:rPr>
              <w:t>314 E Choctaw</w:t>
            </w:r>
          </w:p>
          <w:p w14:paraId="51D817D7" w14:textId="77777777" w:rsidR="00532A7B" w:rsidRDefault="00532A7B" w:rsidP="00532A7B">
            <w:pPr>
              <w:rPr>
                <w:bCs/>
              </w:rPr>
            </w:pPr>
            <w:r>
              <w:rPr>
                <w:bCs/>
              </w:rPr>
              <w:t>McAlester, OK 74501</w:t>
            </w:r>
          </w:p>
          <w:p w14:paraId="344FCE3D" w14:textId="6692AC89" w:rsidR="00532A7B" w:rsidRDefault="00532A7B" w:rsidP="00111F01">
            <w:pPr>
              <w:rPr>
                <w:bCs/>
              </w:rPr>
            </w:pPr>
            <w:r w:rsidRPr="00531889">
              <w:rPr>
                <w:b/>
                <w:bCs/>
                <w:u w:val="single"/>
              </w:rPr>
              <w:t>Phone</w:t>
            </w:r>
            <w:r w:rsidRPr="00531889">
              <w:rPr>
                <w:bCs/>
              </w:rPr>
              <w:t xml:space="preserve">: </w:t>
            </w:r>
            <w:r>
              <w:rPr>
                <w:bCs/>
              </w:rPr>
              <w:t xml:space="preserve">918.558.5015 </w:t>
            </w:r>
            <w:r>
              <w:rPr>
                <w:b/>
                <w:bCs/>
                <w:u w:val="single"/>
              </w:rPr>
              <w:t>Fax</w:t>
            </w:r>
            <w:r w:rsidRPr="00531889">
              <w:rPr>
                <w:bCs/>
              </w:rPr>
              <w:t>:</w:t>
            </w:r>
            <w:r>
              <w:rPr>
                <w:bCs/>
              </w:rPr>
              <w:t xml:space="preserve"> 918.513.6316</w:t>
            </w:r>
          </w:p>
          <w:p w14:paraId="09B96F00" w14:textId="2581E49E" w:rsidR="00532A7B" w:rsidRPr="004B6884" w:rsidRDefault="00532A7B" w:rsidP="00532A7B">
            <w:r w:rsidRPr="00532A7B">
              <w:rPr>
                <w:b/>
                <w:bCs/>
                <w:u w:val="single"/>
              </w:rPr>
              <w:t>Branch Manager</w:t>
            </w:r>
            <w:r>
              <w:rPr>
                <w:bCs/>
              </w:rPr>
              <w:t>: Fred Francis, ARNP</w:t>
            </w:r>
          </w:p>
        </w:tc>
        <w:tc>
          <w:tcPr>
            <w:tcW w:w="4860" w:type="dxa"/>
          </w:tcPr>
          <w:p w14:paraId="29E3FE29" w14:textId="77777777" w:rsidR="00111F01" w:rsidRPr="0051235A" w:rsidRDefault="00111F01" w:rsidP="00111F01">
            <w:pPr>
              <w:rPr>
                <w:b/>
                <w:bCs/>
                <w:u w:val="single"/>
              </w:rPr>
            </w:pPr>
            <w:r w:rsidRPr="0051235A">
              <w:rPr>
                <w:b/>
                <w:bCs/>
                <w:u w:val="single"/>
              </w:rPr>
              <w:t xml:space="preserve">Complete Home Health Broken Bow (OK 7830) (Branch Tishomingo) </w:t>
            </w:r>
          </w:p>
          <w:p w14:paraId="2A9A3659" w14:textId="77777777" w:rsidR="00111F01" w:rsidRDefault="00111F01" w:rsidP="00111F01">
            <w:r w:rsidRPr="004B6884">
              <w:t>3979 South Park Drive</w:t>
            </w:r>
          </w:p>
          <w:p w14:paraId="7923CACC" w14:textId="53BB8DEE" w:rsidR="00111F01" w:rsidRPr="004B6884" w:rsidRDefault="00111F01" w:rsidP="00111F01">
            <w:r>
              <w:t>PO Box 1152</w:t>
            </w:r>
          </w:p>
          <w:p w14:paraId="6D27E579" w14:textId="77777777" w:rsidR="00111F01" w:rsidRDefault="00111F01" w:rsidP="00111F01">
            <w:r w:rsidRPr="004B6884">
              <w:t>Broken Bow, OK 74728</w:t>
            </w:r>
            <w:r>
              <w:t>-6012</w:t>
            </w:r>
            <w:r w:rsidRPr="004B6884">
              <w:t xml:space="preserve"> (</w:t>
            </w:r>
            <w:r w:rsidRPr="0051235A">
              <w:rPr>
                <w:b/>
                <w:bCs/>
              </w:rPr>
              <w:t>McCurtain County</w:t>
            </w:r>
            <w:r w:rsidRPr="004B6884">
              <w:t>)</w:t>
            </w:r>
          </w:p>
          <w:p w14:paraId="2E9B4C6B" w14:textId="77777777" w:rsidR="00111F01" w:rsidRDefault="00111F01" w:rsidP="00111F01">
            <w:r w:rsidRPr="0051235A">
              <w:rPr>
                <w:b/>
                <w:bCs/>
                <w:u w:val="single"/>
              </w:rPr>
              <w:t>Phone</w:t>
            </w:r>
            <w:r>
              <w:t xml:space="preserve">: 580.584.6609 </w:t>
            </w:r>
            <w:r w:rsidRPr="0051235A">
              <w:rPr>
                <w:b/>
                <w:bCs/>
                <w:u w:val="single"/>
              </w:rPr>
              <w:t>Fax</w:t>
            </w:r>
            <w:r>
              <w:t>: 580.584.6608</w:t>
            </w:r>
          </w:p>
          <w:p w14:paraId="16CF6949" w14:textId="77777777" w:rsidR="00111F01" w:rsidRDefault="00111F01" w:rsidP="00111F01">
            <w:r w:rsidRPr="0051235A">
              <w:rPr>
                <w:b/>
                <w:bCs/>
                <w:u w:val="single"/>
              </w:rPr>
              <w:t>Ptan</w:t>
            </w:r>
            <w:r>
              <w:t>: 377704</w:t>
            </w:r>
          </w:p>
          <w:p w14:paraId="2E06C2C7" w14:textId="77777777" w:rsidR="00111F01" w:rsidRDefault="00111F01" w:rsidP="00111F01">
            <w:r w:rsidRPr="0051235A">
              <w:rPr>
                <w:b/>
                <w:bCs/>
                <w:u w:val="single"/>
              </w:rPr>
              <w:t>NPI</w:t>
            </w:r>
            <w:r>
              <w:t xml:space="preserve">: 1891116232 </w:t>
            </w:r>
            <w:r w:rsidRPr="0051235A">
              <w:rPr>
                <w:b/>
                <w:bCs/>
                <w:u w:val="single"/>
              </w:rPr>
              <w:t>Tax ID</w:t>
            </w:r>
            <w:r>
              <w:t>: 46-4379200</w:t>
            </w:r>
          </w:p>
          <w:p w14:paraId="546B1B0B" w14:textId="77777777" w:rsidR="00111F01" w:rsidRDefault="00111F01" w:rsidP="00111F01">
            <w:r w:rsidRPr="0051235A">
              <w:rPr>
                <w:b/>
                <w:bCs/>
                <w:u w:val="single"/>
              </w:rPr>
              <w:t>Medicaid Skill Provider #</w:t>
            </w:r>
            <w:r>
              <w:t>: 20067260A</w:t>
            </w:r>
          </w:p>
          <w:p w14:paraId="2BF94B2A" w14:textId="77777777" w:rsidR="00111F01" w:rsidRDefault="00111F01" w:rsidP="00111F01">
            <w:r w:rsidRPr="0051235A">
              <w:rPr>
                <w:b/>
                <w:bCs/>
                <w:u w:val="single"/>
              </w:rPr>
              <w:t>Ownership Effective Date</w:t>
            </w:r>
            <w:r>
              <w:t>: 2/6/2018</w:t>
            </w:r>
          </w:p>
          <w:p w14:paraId="15C55FC1" w14:textId="2C4315E2" w:rsidR="00111F01" w:rsidRPr="004B6884" w:rsidRDefault="00111F01" w:rsidP="00111F01">
            <w:r w:rsidRPr="0051235A">
              <w:rPr>
                <w:b/>
                <w:bCs/>
                <w:u w:val="single"/>
              </w:rPr>
              <w:t>Branch Man</w:t>
            </w:r>
            <w:r w:rsidR="0051235A" w:rsidRPr="0051235A">
              <w:rPr>
                <w:b/>
                <w:bCs/>
                <w:u w:val="single"/>
              </w:rPr>
              <w:t>a</w:t>
            </w:r>
            <w:r w:rsidRPr="0051235A">
              <w:rPr>
                <w:b/>
                <w:bCs/>
                <w:u w:val="single"/>
              </w:rPr>
              <w:t>ger</w:t>
            </w:r>
            <w:r w:rsidR="0051235A">
              <w:t>: Bethany Hawley, RN</w:t>
            </w:r>
          </w:p>
        </w:tc>
      </w:tr>
      <w:tr w:rsidR="00111F01" w:rsidRPr="005123DF" w14:paraId="0F0923DE" w14:textId="77777777" w:rsidTr="0085405B">
        <w:trPr>
          <w:trHeight w:val="3320"/>
        </w:trPr>
        <w:tc>
          <w:tcPr>
            <w:tcW w:w="4950" w:type="dxa"/>
          </w:tcPr>
          <w:p w14:paraId="58699BD8" w14:textId="637287E3" w:rsidR="00111F01" w:rsidRPr="0051235A" w:rsidRDefault="00111F01" w:rsidP="00111F01">
            <w:pPr>
              <w:rPr>
                <w:b/>
                <w:bCs/>
                <w:u w:val="single"/>
              </w:rPr>
            </w:pPr>
            <w:r w:rsidRPr="0051235A">
              <w:rPr>
                <w:b/>
                <w:bCs/>
                <w:u w:val="single"/>
              </w:rPr>
              <w:t>Fairview Home Health LLC dba Complete Home Health of Western Oklahoma (OK 7153)</w:t>
            </w:r>
            <w:r w:rsidR="0051235A">
              <w:rPr>
                <w:b/>
                <w:bCs/>
                <w:u w:val="single"/>
              </w:rPr>
              <w:t xml:space="preserve"> (</w:t>
            </w:r>
            <w:r w:rsidRPr="0051235A">
              <w:rPr>
                <w:b/>
                <w:bCs/>
                <w:u w:val="single"/>
              </w:rPr>
              <w:t>Parent</w:t>
            </w:r>
            <w:r w:rsidR="0051235A">
              <w:rPr>
                <w:b/>
                <w:bCs/>
                <w:u w:val="single"/>
              </w:rPr>
              <w:t>)</w:t>
            </w:r>
          </w:p>
          <w:p w14:paraId="668C8C53" w14:textId="24364E52" w:rsidR="00111F01" w:rsidRDefault="00775D7D" w:rsidP="00111F01">
            <w:r>
              <w:t>1025</w:t>
            </w:r>
            <w:r w:rsidR="00111F01">
              <w:t xml:space="preserve"> Cherry Avenue </w:t>
            </w:r>
          </w:p>
          <w:p w14:paraId="38F04AB5" w14:textId="77777777" w:rsidR="00111F01" w:rsidRDefault="00111F01" w:rsidP="00111F01">
            <w:r>
              <w:t>Enid, OK 73703-3320 (</w:t>
            </w:r>
            <w:r w:rsidRPr="0051235A">
              <w:rPr>
                <w:b/>
                <w:bCs/>
              </w:rPr>
              <w:t>Garfield County</w:t>
            </w:r>
            <w:r>
              <w:t>)</w:t>
            </w:r>
          </w:p>
          <w:p w14:paraId="756ED393" w14:textId="77777777" w:rsidR="00111F01" w:rsidRDefault="00111F01" w:rsidP="00111F01">
            <w:r w:rsidRPr="0051235A">
              <w:rPr>
                <w:b/>
                <w:bCs/>
                <w:u w:val="single"/>
              </w:rPr>
              <w:t>Phone</w:t>
            </w:r>
            <w:r>
              <w:t xml:space="preserve">: 580.237.1819 </w:t>
            </w:r>
            <w:r w:rsidRPr="0051235A">
              <w:rPr>
                <w:b/>
                <w:bCs/>
                <w:u w:val="single"/>
              </w:rPr>
              <w:t>Fax</w:t>
            </w:r>
            <w:r>
              <w:t>: 580. 237.1822</w:t>
            </w:r>
          </w:p>
          <w:p w14:paraId="37B795BB" w14:textId="77777777" w:rsidR="00111F01" w:rsidRDefault="00111F01" w:rsidP="00111F01">
            <w:r w:rsidRPr="0051235A">
              <w:rPr>
                <w:b/>
                <w:bCs/>
                <w:u w:val="single"/>
              </w:rPr>
              <w:t>Ptan</w:t>
            </w:r>
            <w:r>
              <w:t>: 377167</w:t>
            </w:r>
          </w:p>
          <w:p w14:paraId="18F7ECFF" w14:textId="77777777" w:rsidR="00111F01" w:rsidRDefault="00111F01" w:rsidP="00111F01">
            <w:r w:rsidRPr="0051235A">
              <w:rPr>
                <w:b/>
                <w:bCs/>
                <w:u w:val="single"/>
              </w:rPr>
              <w:t>NPI</w:t>
            </w:r>
            <w:r>
              <w:t xml:space="preserve">: 1174519102 </w:t>
            </w:r>
            <w:r w:rsidRPr="0051235A">
              <w:rPr>
                <w:b/>
                <w:bCs/>
                <w:u w:val="single"/>
              </w:rPr>
              <w:t>Tax ID</w:t>
            </w:r>
            <w:r>
              <w:t>: 20-2610157</w:t>
            </w:r>
          </w:p>
          <w:p w14:paraId="7A4B9FBE" w14:textId="77777777" w:rsidR="00111F01" w:rsidRDefault="00111F01" w:rsidP="00111F01">
            <w:r w:rsidRPr="0051235A">
              <w:rPr>
                <w:b/>
                <w:bCs/>
                <w:u w:val="single"/>
              </w:rPr>
              <w:t>Medicaid Skill Provider #</w:t>
            </w:r>
            <w:r>
              <w:t>: 200294540A</w:t>
            </w:r>
          </w:p>
          <w:p w14:paraId="0CDB828E" w14:textId="24D49151" w:rsidR="0051235A" w:rsidRDefault="00111F01" w:rsidP="00111F01">
            <w:r w:rsidRPr="0051235A">
              <w:rPr>
                <w:b/>
                <w:bCs/>
                <w:u w:val="single"/>
              </w:rPr>
              <w:t>Ownership Effective Date</w:t>
            </w:r>
            <w:r w:rsidR="0051235A">
              <w:t>:</w:t>
            </w:r>
            <w:r>
              <w:t xml:space="preserve"> 10/1/2009</w:t>
            </w:r>
          </w:p>
          <w:p w14:paraId="09D79B6F" w14:textId="5EE6732B" w:rsidR="0051235A" w:rsidRDefault="0051235A" w:rsidP="00111F01">
            <w:r w:rsidRPr="0051235A">
              <w:rPr>
                <w:b/>
                <w:bCs/>
                <w:u w:val="single"/>
              </w:rPr>
              <w:t>Clinical Coordinator</w:t>
            </w:r>
            <w:r>
              <w:t>: De</w:t>
            </w:r>
            <w:r w:rsidR="00F73FAC">
              <w:t>a</w:t>
            </w:r>
            <w:r>
              <w:t xml:space="preserve"> Wal</w:t>
            </w:r>
            <w:r w:rsidR="00F73FAC">
              <w:t>i</w:t>
            </w:r>
            <w:r>
              <w:t>s, LPN</w:t>
            </w:r>
          </w:p>
          <w:p w14:paraId="181F3A04" w14:textId="3D1B3056" w:rsidR="00111F01" w:rsidRPr="004B6884" w:rsidRDefault="00111F01" w:rsidP="00111F01">
            <w:r w:rsidRPr="0051235A">
              <w:rPr>
                <w:b/>
                <w:bCs/>
                <w:u w:val="single"/>
              </w:rPr>
              <w:t>Branch Manager</w:t>
            </w:r>
            <w:r w:rsidR="00E17B9C">
              <w:t>: Scott Flanagan</w:t>
            </w:r>
            <w:r w:rsidR="0051235A">
              <w:t>, RN</w:t>
            </w:r>
          </w:p>
        </w:tc>
        <w:tc>
          <w:tcPr>
            <w:tcW w:w="4860" w:type="dxa"/>
          </w:tcPr>
          <w:p w14:paraId="6D0CADFF" w14:textId="77777777" w:rsidR="008E4763" w:rsidRDefault="008E4763" w:rsidP="008E4763">
            <w:pPr>
              <w:rPr>
                <w:b/>
                <w:bCs/>
                <w:u w:val="single"/>
              </w:rPr>
            </w:pPr>
            <w:r w:rsidRPr="00A50CF0">
              <w:rPr>
                <w:b/>
                <w:bCs/>
                <w:u w:val="single"/>
              </w:rPr>
              <w:t xml:space="preserve">Complete Home Health Tulsa (OK 7153) </w:t>
            </w:r>
          </w:p>
          <w:p w14:paraId="2072AFAD" w14:textId="7F409E7A" w:rsidR="008E4763" w:rsidRPr="00A50CF0" w:rsidRDefault="008E4763" w:rsidP="008E4763">
            <w:pPr>
              <w:rPr>
                <w:u w:val="single"/>
              </w:rPr>
            </w:pPr>
            <w:r w:rsidRPr="00A50CF0">
              <w:rPr>
                <w:b/>
                <w:bCs/>
                <w:u w:val="single"/>
              </w:rPr>
              <w:t xml:space="preserve">(Branch of Enid) </w:t>
            </w:r>
          </w:p>
          <w:p w14:paraId="6ACA3F9C" w14:textId="77777777" w:rsidR="008E4763" w:rsidRDefault="008E4763" w:rsidP="008E4763">
            <w:r>
              <w:t>5705 E. 71</w:t>
            </w:r>
            <w:r w:rsidRPr="005123DF">
              <w:rPr>
                <w:vertAlign w:val="superscript"/>
              </w:rPr>
              <w:t>st</w:t>
            </w:r>
            <w:r>
              <w:t xml:space="preserve"> Suite 250</w:t>
            </w:r>
          </w:p>
          <w:p w14:paraId="6BF7339D" w14:textId="77777777" w:rsidR="008E4763" w:rsidRDefault="008E4763" w:rsidP="008E4763">
            <w:r>
              <w:t>Tulsa, OK 74136-6651</w:t>
            </w:r>
          </w:p>
          <w:p w14:paraId="0583F644" w14:textId="77777777" w:rsidR="008E4763" w:rsidRDefault="008E4763" w:rsidP="008E4763">
            <w:r w:rsidRPr="00A50CF0">
              <w:rPr>
                <w:b/>
                <w:bCs/>
                <w:u w:val="single"/>
              </w:rPr>
              <w:t>Phone</w:t>
            </w:r>
            <w:r>
              <w:t xml:space="preserve">: 918.477.9080 </w:t>
            </w:r>
            <w:r w:rsidRPr="00A50CF0">
              <w:rPr>
                <w:b/>
                <w:bCs/>
                <w:u w:val="single"/>
              </w:rPr>
              <w:t>Fax</w:t>
            </w:r>
            <w:r>
              <w:t>: 918.948.7735</w:t>
            </w:r>
          </w:p>
          <w:p w14:paraId="328B354B" w14:textId="77777777" w:rsidR="008E4763" w:rsidRDefault="008E4763" w:rsidP="008E4763">
            <w:r w:rsidRPr="00A50CF0">
              <w:rPr>
                <w:b/>
                <w:bCs/>
                <w:u w:val="single"/>
              </w:rPr>
              <w:t>Ptan</w:t>
            </w:r>
            <w:r>
              <w:t>: 377167</w:t>
            </w:r>
          </w:p>
          <w:p w14:paraId="218846A1" w14:textId="77777777" w:rsidR="008E4763" w:rsidRDefault="008E4763" w:rsidP="008E4763">
            <w:r w:rsidRPr="00A50CF0">
              <w:rPr>
                <w:b/>
                <w:bCs/>
                <w:u w:val="single"/>
              </w:rPr>
              <w:t>NPI</w:t>
            </w:r>
            <w:r>
              <w:t xml:space="preserve">: 1174519102 </w:t>
            </w:r>
            <w:r w:rsidRPr="00A50CF0">
              <w:rPr>
                <w:b/>
                <w:bCs/>
                <w:u w:val="single"/>
              </w:rPr>
              <w:t>Tax ID</w:t>
            </w:r>
            <w:r>
              <w:t>: 20-2610157</w:t>
            </w:r>
          </w:p>
          <w:p w14:paraId="040A53CD" w14:textId="77777777" w:rsidR="008E4763" w:rsidRDefault="008E4763" w:rsidP="008E4763">
            <w:r w:rsidRPr="00A50CF0">
              <w:rPr>
                <w:b/>
                <w:bCs/>
                <w:u w:val="single"/>
              </w:rPr>
              <w:t>Medicaid Skill Provider #</w:t>
            </w:r>
            <w:r>
              <w:t>: 200294540A</w:t>
            </w:r>
          </w:p>
          <w:p w14:paraId="1B3D93A0" w14:textId="77777777" w:rsidR="008E4763" w:rsidRDefault="008E4763" w:rsidP="008E4763">
            <w:r w:rsidRPr="00A50CF0">
              <w:rPr>
                <w:b/>
                <w:bCs/>
                <w:u w:val="single"/>
              </w:rPr>
              <w:t>Ownership Effective Date</w:t>
            </w:r>
            <w:r>
              <w:t>: 9/15/2015</w:t>
            </w:r>
          </w:p>
          <w:p w14:paraId="71710DAE" w14:textId="2B296EC5" w:rsidR="008E4763" w:rsidRDefault="008E4763" w:rsidP="008E4763">
            <w:r w:rsidRPr="00A50CF0">
              <w:rPr>
                <w:b/>
                <w:bCs/>
                <w:u w:val="single"/>
              </w:rPr>
              <w:t>Clinical Manager</w:t>
            </w:r>
            <w:r>
              <w:t xml:space="preserve">: Jessica </w:t>
            </w:r>
            <w:proofErr w:type="gramStart"/>
            <w:r>
              <w:t xml:space="preserve">Russell </w:t>
            </w:r>
            <w:r w:rsidR="002757AE">
              <w:t>,</w:t>
            </w:r>
            <w:proofErr w:type="gramEnd"/>
            <w:r w:rsidR="002757AE">
              <w:t xml:space="preserve">  Heather Rabbit</w:t>
            </w:r>
          </w:p>
          <w:p w14:paraId="571A2AAF" w14:textId="2630C071" w:rsidR="00E17B9C" w:rsidRDefault="00E17B9C" w:rsidP="008E4763">
            <w:r w:rsidRPr="00E17B9C">
              <w:rPr>
                <w:b/>
                <w:u w:val="single"/>
              </w:rPr>
              <w:t>Clinical Coordinator</w:t>
            </w:r>
            <w:r>
              <w:t>: Deborah Triplett, RN</w:t>
            </w:r>
          </w:p>
          <w:p w14:paraId="5878029D" w14:textId="47CFA7AE" w:rsidR="00111F01" w:rsidRPr="002757AE" w:rsidRDefault="002757AE" w:rsidP="0085405B">
            <w:r w:rsidRPr="002757AE">
              <w:rPr>
                <w:b/>
                <w:bCs/>
              </w:rPr>
              <w:t xml:space="preserve">Branch </w:t>
            </w:r>
            <w:proofErr w:type="gramStart"/>
            <w:r w:rsidRPr="002757AE">
              <w:rPr>
                <w:b/>
                <w:bCs/>
              </w:rPr>
              <w:t xml:space="preserve">Manager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Lola Edwards RN</w:t>
            </w:r>
          </w:p>
        </w:tc>
      </w:tr>
      <w:tr w:rsidR="00111F01" w14:paraId="10029F19" w14:textId="77777777" w:rsidTr="00A50CF0">
        <w:trPr>
          <w:trHeight w:val="377"/>
        </w:trPr>
        <w:tc>
          <w:tcPr>
            <w:tcW w:w="4950" w:type="dxa"/>
          </w:tcPr>
          <w:p w14:paraId="6CB1C586" w14:textId="4D41F094" w:rsidR="00111F01" w:rsidRPr="00A50CF0" w:rsidRDefault="00111F01" w:rsidP="00111F01">
            <w:pPr>
              <w:rPr>
                <w:b/>
                <w:bCs/>
                <w:u w:val="single"/>
              </w:rPr>
            </w:pPr>
            <w:r w:rsidRPr="00A50CF0">
              <w:rPr>
                <w:b/>
                <w:bCs/>
                <w:u w:val="single"/>
              </w:rPr>
              <w:lastRenderedPageBreak/>
              <w:t>Choice Home Health dba Complete Home Health of OKC (HC7721)</w:t>
            </w:r>
            <w:r w:rsidR="00A50CF0">
              <w:rPr>
                <w:b/>
                <w:bCs/>
                <w:u w:val="single"/>
              </w:rPr>
              <w:t xml:space="preserve"> (</w:t>
            </w:r>
            <w:r w:rsidRPr="00A50CF0">
              <w:rPr>
                <w:b/>
                <w:bCs/>
                <w:u w:val="single"/>
              </w:rPr>
              <w:t>Parent</w:t>
            </w:r>
            <w:r w:rsidR="00A50CF0">
              <w:rPr>
                <w:b/>
                <w:bCs/>
                <w:u w:val="single"/>
              </w:rPr>
              <w:t>)</w:t>
            </w:r>
            <w:r w:rsidRPr="00A50CF0">
              <w:rPr>
                <w:b/>
                <w:bCs/>
                <w:u w:val="single"/>
              </w:rPr>
              <w:t xml:space="preserve"> </w:t>
            </w:r>
          </w:p>
          <w:p w14:paraId="7AF3A9A0" w14:textId="287DEF21" w:rsidR="00111F01" w:rsidRPr="005123DF" w:rsidRDefault="00111F01" w:rsidP="00111F01">
            <w:r w:rsidRPr="005123DF">
              <w:t xml:space="preserve">1232 </w:t>
            </w:r>
            <w:r w:rsidR="0066421D">
              <w:t>SW 89</w:t>
            </w:r>
            <w:r w:rsidRPr="005123DF">
              <w:rPr>
                <w:vertAlign w:val="superscript"/>
              </w:rPr>
              <w:t>th</w:t>
            </w:r>
            <w:r w:rsidRPr="005123DF">
              <w:t xml:space="preserve"> Street</w:t>
            </w:r>
          </w:p>
          <w:p w14:paraId="70BF5A61" w14:textId="77777777" w:rsidR="00111F01" w:rsidRDefault="00111F01" w:rsidP="00111F01">
            <w:r w:rsidRPr="005123DF">
              <w:t>Oklahoma City, OK 73139</w:t>
            </w:r>
            <w:r>
              <w:t>-9105</w:t>
            </w:r>
          </w:p>
          <w:p w14:paraId="7AFEFCFC" w14:textId="16CF6F2A" w:rsidR="00111F01" w:rsidRDefault="00111F01" w:rsidP="00111F01">
            <w:r w:rsidRPr="00A50CF0">
              <w:rPr>
                <w:b/>
                <w:bCs/>
                <w:u w:val="single"/>
              </w:rPr>
              <w:t>Phone</w:t>
            </w:r>
            <w:r>
              <w:t>: 405.879.3470</w:t>
            </w:r>
            <w:r w:rsidR="0085405B">
              <w:t xml:space="preserve"> </w:t>
            </w:r>
            <w:r w:rsidRPr="00A50CF0">
              <w:rPr>
                <w:b/>
                <w:bCs/>
                <w:u w:val="single"/>
              </w:rPr>
              <w:t>Fax</w:t>
            </w:r>
            <w:r>
              <w:t>: 405.879.1625</w:t>
            </w:r>
          </w:p>
          <w:p w14:paraId="233C54B2" w14:textId="77777777" w:rsidR="00111F01" w:rsidRDefault="00111F01" w:rsidP="00111F01">
            <w:r w:rsidRPr="00A50CF0">
              <w:rPr>
                <w:b/>
                <w:bCs/>
                <w:u w:val="single"/>
              </w:rPr>
              <w:t>Ptan</w:t>
            </w:r>
            <w:r>
              <w:t>: 377644</w:t>
            </w:r>
          </w:p>
          <w:p w14:paraId="5C8A01F6" w14:textId="6E9554D8" w:rsidR="00111F01" w:rsidRDefault="00111F01" w:rsidP="00111F01">
            <w:r w:rsidRPr="00A50CF0">
              <w:rPr>
                <w:b/>
                <w:bCs/>
                <w:u w:val="single"/>
              </w:rPr>
              <w:t>NPI</w:t>
            </w:r>
            <w:r>
              <w:t xml:space="preserve">: 1144321597 </w:t>
            </w:r>
            <w:r w:rsidRPr="00A50CF0">
              <w:rPr>
                <w:b/>
                <w:bCs/>
                <w:u w:val="single"/>
              </w:rPr>
              <w:t>Tax ID</w:t>
            </w:r>
            <w:r w:rsidR="00A50CF0">
              <w:t>:</w:t>
            </w:r>
            <w:r>
              <w:t xml:space="preserve"> Hosp</w:t>
            </w:r>
          </w:p>
          <w:p w14:paraId="357A1747" w14:textId="77777777" w:rsidR="00111F01" w:rsidRDefault="00111F01" w:rsidP="00111F01">
            <w:r w:rsidRPr="00A50CF0">
              <w:rPr>
                <w:b/>
                <w:bCs/>
                <w:u w:val="single"/>
              </w:rPr>
              <w:t>Medicaid Skill Provider #</w:t>
            </w:r>
            <w:r>
              <w:t>: 20067260A</w:t>
            </w:r>
          </w:p>
          <w:p w14:paraId="27DBE1A0" w14:textId="4A64959A" w:rsidR="00111F01" w:rsidRDefault="00111F01" w:rsidP="00111F01">
            <w:r w:rsidRPr="00A50CF0">
              <w:rPr>
                <w:b/>
                <w:bCs/>
                <w:u w:val="single"/>
              </w:rPr>
              <w:t>Ownership Effective Date</w:t>
            </w:r>
            <w:r>
              <w:t>: 1/27/2019</w:t>
            </w:r>
          </w:p>
          <w:p w14:paraId="0FCC183B" w14:textId="7AC2C197" w:rsidR="00A50CF0" w:rsidRDefault="00A50CF0" w:rsidP="00111F01">
            <w:r w:rsidRPr="00A50CF0">
              <w:rPr>
                <w:b/>
                <w:bCs/>
                <w:u w:val="single"/>
              </w:rPr>
              <w:t>Clinical Manager</w:t>
            </w:r>
            <w:r>
              <w:t xml:space="preserve">: </w:t>
            </w:r>
            <w:r w:rsidR="00D665D1">
              <w:t>Lisa Whitmire</w:t>
            </w:r>
            <w:r>
              <w:t>, RN</w:t>
            </w:r>
          </w:p>
          <w:p w14:paraId="396B8101" w14:textId="3FB3C9DA" w:rsidR="00A35772" w:rsidRPr="005123DF" w:rsidRDefault="00A50CF0" w:rsidP="00A35772">
            <w:r w:rsidRPr="00A50CF0">
              <w:rPr>
                <w:b/>
                <w:bCs/>
                <w:u w:val="single"/>
              </w:rPr>
              <w:t>Br</w:t>
            </w:r>
            <w:r w:rsidR="00111F01" w:rsidRPr="00A50CF0">
              <w:rPr>
                <w:b/>
                <w:bCs/>
                <w:u w:val="single"/>
              </w:rPr>
              <w:t>anch Manager</w:t>
            </w:r>
            <w:r>
              <w:t xml:space="preserve">: Tiffany </w:t>
            </w:r>
            <w:r w:rsidR="00D665D1">
              <w:t>Ka</w:t>
            </w:r>
            <w:r>
              <w:t>skaske, RN</w:t>
            </w:r>
          </w:p>
        </w:tc>
        <w:tc>
          <w:tcPr>
            <w:tcW w:w="4860" w:type="dxa"/>
            <w:shd w:val="clear" w:color="auto" w:fill="auto"/>
          </w:tcPr>
          <w:p w14:paraId="40DC62AD" w14:textId="77777777" w:rsidR="00111F01" w:rsidRDefault="008E4763" w:rsidP="00111F01">
            <w:pPr>
              <w:rPr>
                <w:b/>
                <w:bCs/>
                <w:u w:val="single"/>
              </w:rPr>
            </w:pPr>
            <w:r w:rsidRPr="008E4763">
              <w:rPr>
                <w:b/>
                <w:bCs/>
                <w:u w:val="single"/>
              </w:rPr>
              <w:t>Fairview Home Health dba Complete Home Health of Western Oklahoma (Branch)</w:t>
            </w:r>
          </w:p>
          <w:p w14:paraId="6E4EA1EF" w14:textId="204319B2" w:rsidR="008E4763" w:rsidRDefault="008E4763" w:rsidP="00111F01">
            <w:r w:rsidRPr="008E4763">
              <w:t>5550 N</w:t>
            </w:r>
            <w:r w:rsidR="00F17AEF">
              <w:t>.</w:t>
            </w:r>
            <w:r w:rsidRPr="008E4763">
              <w:t xml:space="preserve"> Washington Street</w:t>
            </w:r>
          </w:p>
          <w:p w14:paraId="7424C854" w14:textId="77777777" w:rsidR="008E4763" w:rsidRDefault="008E4763" w:rsidP="00111F01">
            <w:r>
              <w:t>Stillwater, OK 74075</w:t>
            </w:r>
          </w:p>
          <w:p w14:paraId="478D274B" w14:textId="77777777" w:rsidR="0085405B" w:rsidRDefault="008E4763" w:rsidP="00111F01">
            <w:r w:rsidRPr="0085405B">
              <w:rPr>
                <w:b/>
                <w:bCs/>
                <w:u w:val="single"/>
              </w:rPr>
              <w:t>Phone</w:t>
            </w:r>
            <w:r>
              <w:t>: 405.614.</w:t>
            </w:r>
            <w:r w:rsidR="0085405B">
              <w:t xml:space="preserve">9607 </w:t>
            </w:r>
            <w:r w:rsidR="0085405B" w:rsidRPr="0085405B">
              <w:rPr>
                <w:b/>
                <w:bCs/>
                <w:u w:val="single"/>
              </w:rPr>
              <w:t>Fax</w:t>
            </w:r>
            <w:r w:rsidR="0085405B">
              <w:t>: 405.614.9687</w:t>
            </w:r>
          </w:p>
          <w:p w14:paraId="6C40E0F2" w14:textId="287D5134" w:rsidR="0085405B" w:rsidRPr="008E4763" w:rsidRDefault="00F73FAC" w:rsidP="00111F01">
            <w:r w:rsidRPr="000A1879">
              <w:rPr>
                <w:b/>
                <w:bCs/>
                <w:u w:val="single"/>
              </w:rPr>
              <w:t>Branch Manager</w:t>
            </w:r>
            <w:r>
              <w:t xml:space="preserve">: </w:t>
            </w:r>
            <w:r w:rsidR="0085405B">
              <w:t>Scott Flanagan, RN</w:t>
            </w:r>
          </w:p>
        </w:tc>
      </w:tr>
      <w:tr w:rsidR="000B19DF" w:rsidRPr="006D0D09" w14:paraId="65B79938" w14:textId="77777777" w:rsidTr="00F82452">
        <w:trPr>
          <w:trHeight w:val="377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34C787F5" w14:textId="3E7AF1B7" w:rsidR="002C2DEC" w:rsidRPr="000B19DF" w:rsidRDefault="00A35772" w:rsidP="002C2D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0B19DF" w:rsidRPr="000B19DF">
              <w:rPr>
                <w:b/>
                <w:bCs/>
                <w:sz w:val="28"/>
                <w:szCs w:val="28"/>
              </w:rPr>
              <w:t>omplete Hospice Care</w:t>
            </w:r>
          </w:p>
        </w:tc>
      </w:tr>
      <w:tr w:rsidR="000B19DF" w:rsidRPr="006D0D09" w14:paraId="1C835144" w14:textId="77777777" w:rsidTr="0085405B">
        <w:trPr>
          <w:trHeight w:val="3095"/>
        </w:trPr>
        <w:tc>
          <w:tcPr>
            <w:tcW w:w="4950" w:type="dxa"/>
          </w:tcPr>
          <w:p w14:paraId="0BD6D69B" w14:textId="7AEAFF58" w:rsidR="000B19DF" w:rsidRPr="001C1CD6" w:rsidRDefault="000B19DF" w:rsidP="00111F01">
            <w:pPr>
              <w:rPr>
                <w:b/>
                <w:bCs/>
                <w:u w:val="single"/>
              </w:rPr>
            </w:pPr>
            <w:r w:rsidRPr="001C1CD6">
              <w:rPr>
                <w:b/>
                <w:bCs/>
                <w:u w:val="single"/>
              </w:rPr>
              <w:t xml:space="preserve">Family Choice Hospice dba Complete Hospice Care </w:t>
            </w:r>
          </w:p>
          <w:p w14:paraId="4BF3BDC4" w14:textId="5758C173" w:rsidR="000B19DF" w:rsidRDefault="001C1CD6" w:rsidP="00111F01">
            <w:r>
              <w:t>(</w:t>
            </w:r>
            <w:r w:rsidRPr="001C1CD6">
              <w:rPr>
                <w:b/>
                <w:bCs/>
                <w:u w:val="single"/>
              </w:rPr>
              <w:t>Parent</w:t>
            </w:r>
            <w:r>
              <w:t>)</w:t>
            </w:r>
            <w:r w:rsidR="000B19DF">
              <w:t xml:space="preserve"> </w:t>
            </w:r>
          </w:p>
          <w:p w14:paraId="60C3F0A7" w14:textId="77777777" w:rsidR="000B19DF" w:rsidRDefault="000B19DF" w:rsidP="00111F01">
            <w:r>
              <w:t xml:space="preserve">3109 Azalea Park Drive </w:t>
            </w:r>
          </w:p>
          <w:p w14:paraId="57F41873" w14:textId="77777777" w:rsidR="000B19DF" w:rsidRDefault="000B19DF" w:rsidP="00111F01">
            <w:r>
              <w:t>Muskogee, OK 74401</w:t>
            </w:r>
          </w:p>
          <w:p w14:paraId="4A5ACF31" w14:textId="6760C355" w:rsidR="000B19DF" w:rsidRDefault="000B19DF" w:rsidP="00111F01">
            <w:r w:rsidRPr="001C1CD6">
              <w:rPr>
                <w:b/>
                <w:bCs/>
                <w:u w:val="single"/>
              </w:rPr>
              <w:t>Phone</w:t>
            </w:r>
            <w:r w:rsidR="001C1CD6">
              <w:t>:</w:t>
            </w:r>
            <w:r>
              <w:t xml:space="preserve"> 918.681.4988</w:t>
            </w:r>
          </w:p>
          <w:p w14:paraId="18CB555B" w14:textId="77777777" w:rsidR="000B19DF" w:rsidRDefault="000B19DF" w:rsidP="00111F01">
            <w:r w:rsidRPr="001C1CD6">
              <w:rPr>
                <w:b/>
                <w:bCs/>
                <w:u w:val="single"/>
              </w:rPr>
              <w:t>Fax</w:t>
            </w:r>
            <w:r>
              <w:t>: 918.681.4995</w:t>
            </w:r>
          </w:p>
          <w:p w14:paraId="4B9653A2" w14:textId="77777777" w:rsidR="000B19DF" w:rsidRDefault="000B19DF" w:rsidP="00111F01">
            <w:r w:rsidRPr="001C1CD6">
              <w:rPr>
                <w:b/>
                <w:bCs/>
                <w:u w:val="single"/>
              </w:rPr>
              <w:t>NPI</w:t>
            </w:r>
            <w:r>
              <w:t>: 1740612761</w:t>
            </w:r>
          </w:p>
          <w:p w14:paraId="611343F1" w14:textId="77777777" w:rsidR="000B19DF" w:rsidRDefault="000B19DF" w:rsidP="00111F01">
            <w:r w:rsidRPr="001C1CD6">
              <w:rPr>
                <w:b/>
                <w:bCs/>
                <w:u w:val="single"/>
              </w:rPr>
              <w:t>Provider #</w:t>
            </w:r>
            <w:r>
              <w:t>: 371710</w:t>
            </w:r>
          </w:p>
          <w:p w14:paraId="7E6AD958" w14:textId="6C3E2D79" w:rsidR="001C1CD6" w:rsidRDefault="000B19DF" w:rsidP="00111F01">
            <w:r w:rsidRPr="001C1CD6">
              <w:rPr>
                <w:b/>
                <w:bCs/>
                <w:u w:val="single"/>
              </w:rPr>
              <w:t>Tax ID</w:t>
            </w:r>
            <w:r>
              <w:t>: 46-324677</w:t>
            </w:r>
          </w:p>
          <w:p w14:paraId="28637577" w14:textId="5DE28D6F" w:rsidR="00EF2015" w:rsidRDefault="00EF2015" w:rsidP="00111F01">
            <w:r w:rsidRPr="00EF2015">
              <w:rPr>
                <w:b/>
                <w:bCs/>
                <w:u w:val="single"/>
              </w:rPr>
              <w:t>Open Date</w:t>
            </w:r>
            <w:r>
              <w:t>: 10/1/2018</w:t>
            </w:r>
          </w:p>
          <w:p w14:paraId="3233D551" w14:textId="642103E5" w:rsidR="000B19DF" w:rsidRPr="006D0D09" w:rsidRDefault="000B19DF" w:rsidP="00111F01">
            <w:r w:rsidRPr="001C1CD6">
              <w:rPr>
                <w:b/>
                <w:bCs/>
                <w:u w:val="single"/>
              </w:rPr>
              <w:t>Branch Manager</w:t>
            </w:r>
            <w:r w:rsidR="001C1CD6">
              <w:t>: Dana Whalen, RN</w:t>
            </w:r>
            <w:r>
              <w:t xml:space="preserve"> </w:t>
            </w:r>
          </w:p>
        </w:tc>
        <w:tc>
          <w:tcPr>
            <w:tcW w:w="4860" w:type="dxa"/>
          </w:tcPr>
          <w:p w14:paraId="3E1FFCC1" w14:textId="6CBB2757" w:rsidR="000B19DF" w:rsidRPr="001C1CD6" w:rsidRDefault="000B19DF" w:rsidP="00111F01">
            <w:r w:rsidRPr="001C1CD6">
              <w:rPr>
                <w:b/>
                <w:bCs/>
                <w:u w:val="single"/>
              </w:rPr>
              <w:t>Family Choice Hospice dba Complete Hospice Care</w:t>
            </w:r>
            <w:r w:rsidR="001C1CD6" w:rsidRPr="001C1CD6">
              <w:rPr>
                <w:b/>
                <w:bCs/>
                <w:u w:val="single"/>
              </w:rPr>
              <w:t xml:space="preserve"> </w:t>
            </w:r>
            <w:r w:rsidR="001C1CD6" w:rsidRPr="001C1CD6">
              <w:rPr>
                <w:b/>
                <w:bCs/>
              </w:rPr>
              <w:t>(</w:t>
            </w:r>
            <w:r w:rsidR="001C1CD6" w:rsidRPr="00B359D5">
              <w:rPr>
                <w:b/>
                <w:bCs/>
                <w:u w:val="single"/>
              </w:rPr>
              <w:t>Branch)</w:t>
            </w:r>
            <w:r w:rsidR="001C1CD6" w:rsidRPr="001C1CD6">
              <w:t xml:space="preserve"> </w:t>
            </w:r>
          </w:p>
          <w:p w14:paraId="6C303E8B" w14:textId="77777777" w:rsidR="000B19DF" w:rsidRDefault="000B19DF" w:rsidP="00111F01">
            <w:r w:rsidRPr="006D0D09">
              <w:t xml:space="preserve">5705 E. </w:t>
            </w:r>
            <w:r>
              <w:t>71</w:t>
            </w:r>
            <w:r w:rsidRPr="006D0D09">
              <w:rPr>
                <w:vertAlign w:val="superscript"/>
              </w:rPr>
              <w:t>st</w:t>
            </w:r>
            <w:r>
              <w:t xml:space="preserve"> Suite 150 B</w:t>
            </w:r>
          </w:p>
          <w:p w14:paraId="11DC50D0" w14:textId="77777777" w:rsidR="000B19DF" w:rsidRDefault="000B19DF" w:rsidP="00111F01">
            <w:r>
              <w:t>Tulsa, OK 74136</w:t>
            </w:r>
          </w:p>
          <w:p w14:paraId="4C14E7D8" w14:textId="77777777" w:rsidR="000B19DF" w:rsidRDefault="000B19DF" w:rsidP="00111F01">
            <w:r w:rsidRPr="001C1CD6">
              <w:rPr>
                <w:b/>
                <w:bCs/>
                <w:u w:val="single"/>
              </w:rPr>
              <w:t>Phone</w:t>
            </w:r>
            <w:r>
              <w:t>: 918.933.5093</w:t>
            </w:r>
          </w:p>
          <w:p w14:paraId="590F30B8" w14:textId="77777777" w:rsidR="000B19DF" w:rsidRDefault="000B19DF" w:rsidP="00111F01">
            <w:r w:rsidRPr="001C1CD6">
              <w:rPr>
                <w:b/>
                <w:bCs/>
                <w:u w:val="single"/>
              </w:rPr>
              <w:t>Fax</w:t>
            </w:r>
            <w:r>
              <w:t>: 918.592.0522</w:t>
            </w:r>
          </w:p>
          <w:p w14:paraId="36CCE839" w14:textId="77777777" w:rsidR="000B19DF" w:rsidRDefault="000B19DF" w:rsidP="00111F01">
            <w:r w:rsidRPr="001C1CD6">
              <w:rPr>
                <w:b/>
                <w:bCs/>
                <w:u w:val="single"/>
              </w:rPr>
              <w:t>NPI</w:t>
            </w:r>
            <w:r>
              <w:t>: 1740612761</w:t>
            </w:r>
          </w:p>
          <w:p w14:paraId="6DF5A354" w14:textId="77777777" w:rsidR="000B19DF" w:rsidRDefault="000B19DF" w:rsidP="00111F01">
            <w:r w:rsidRPr="001C1CD6">
              <w:rPr>
                <w:b/>
                <w:bCs/>
                <w:u w:val="single"/>
              </w:rPr>
              <w:t>Provider #</w:t>
            </w:r>
            <w:r>
              <w:t>: 371710</w:t>
            </w:r>
          </w:p>
          <w:p w14:paraId="6D564420" w14:textId="030248B9" w:rsidR="001C1CD6" w:rsidRDefault="000B19DF" w:rsidP="00111F01">
            <w:r w:rsidRPr="001C1CD6">
              <w:rPr>
                <w:b/>
                <w:bCs/>
                <w:u w:val="single"/>
              </w:rPr>
              <w:t>Tax ID</w:t>
            </w:r>
            <w:r>
              <w:t>: 43-3246778</w:t>
            </w:r>
          </w:p>
          <w:p w14:paraId="09ACA2EC" w14:textId="621F7AE9" w:rsidR="00EF2015" w:rsidRDefault="00EF2015" w:rsidP="00111F01">
            <w:r w:rsidRPr="00EF2015">
              <w:rPr>
                <w:b/>
                <w:bCs/>
                <w:u w:val="single"/>
              </w:rPr>
              <w:t>Open Date</w:t>
            </w:r>
            <w:r>
              <w:t>: 8/01/2019</w:t>
            </w:r>
          </w:p>
          <w:p w14:paraId="08BB8253" w14:textId="27963A53" w:rsidR="000B19DF" w:rsidRPr="006D0D09" w:rsidRDefault="001C1CD6" w:rsidP="00531889">
            <w:r w:rsidRPr="001C1CD6">
              <w:rPr>
                <w:b/>
                <w:bCs/>
                <w:u w:val="single"/>
              </w:rPr>
              <w:t>Direc</w:t>
            </w:r>
            <w:r w:rsidR="000B19DF" w:rsidRPr="001C1CD6">
              <w:rPr>
                <w:b/>
                <w:bCs/>
                <w:u w:val="single"/>
              </w:rPr>
              <w:t>tor of Hospice</w:t>
            </w:r>
            <w:r>
              <w:t xml:space="preserve">: </w:t>
            </w:r>
            <w:r w:rsidR="00531889">
              <w:t>Crystal Pritchett</w:t>
            </w:r>
            <w:r w:rsidR="005A41F4">
              <w:t>, RN</w:t>
            </w:r>
            <w:r w:rsidR="000B19DF">
              <w:t xml:space="preserve"> </w:t>
            </w:r>
          </w:p>
        </w:tc>
      </w:tr>
      <w:tr w:rsidR="000B19DF" w:rsidRPr="00A57583" w14:paraId="7FC8C6FE" w14:textId="77777777" w:rsidTr="0019112C">
        <w:trPr>
          <w:trHeight w:val="4085"/>
        </w:trPr>
        <w:tc>
          <w:tcPr>
            <w:tcW w:w="4950" w:type="dxa"/>
          </w:tcPr>
          <w:p w14:paraId="74D1707F" w14:textId="77777777" w:rsidR="000B19DF" w:rsidRPr="00EF2015" w:rsidRDefault="000B19DF" w:rsidP="00111F01">
            <w:pPr>
              <w:rPr>
                <w:b/>
                <w:bCs/>
                <w:u w:val="single"/>
              </w:rPr>
            </w:pPr>
            <w:r w:rsidRPr="00EF2015">
              <w:rPr>
                <w:b/>
                <w:bCs/>
                <w:u w:val="single"/>
              </w:rPr>
              <w:t xml:space="preserve">Family Choice Hospice dba Complete Hospice Care </w:t>
            </w:r>
          </w:p>
          <w:p w14:paraId="21D5AD54" w14:textId="6D6E193D" w:rsidR="000B19DF" w:rsidRDefault="00B359D5" w:rsidP="00111F01">
            <w:r>
              <w:rPr>
                <w:b/>
                <w:bCs/>
                <w:u w:val="single"/>
              </w:rPr>
              <w:t>(</w:t>
            </w:r>
            <w:r w:rsidR="000B19DF" w:rsidRPr="00EF2015">
              <w:rPr>
                <w:b/>
                <w:bCs/>
                <w:u w:val="single"/>
              </w:rPr>
              <w:t>Branch</w:t>
            </w:r>
            <w:r>
              <w:rPr>
                <w:b/>
                <w:bCs/>
                <w:u w:val="single"/>
              </w:rPr>
              <w:t>)</w:t>
            </w:r>
            <w:r w:rsidR="000B19DF">
              <w:t xml:space="preserve"> </w:t>
            </w:r>
          </w:p>
          <w:p w14:paraId="1D67264A" w14:textId="506B2968" w:rsidR="000B19DF" w:rsidRDefault="000B19DF" w:rsidP="00111F01">
            <w:r>
              <w:t xml:space="preserve">1020 W Cherokee Street </w:t>
            </w:r>
          </w:p>
          <w:p w14:paraId="3A2059DE" w14:textId="25E218B4" w:rsidR="00111F01" w:rsidRDefault="00111F01" w:rsidP="00111F01">
            <w:r>
              <w:t>Sallisaw, OK 74955</w:t>
            </w:r>
          </w:p>
          <w:p w14:paraId="1934B642" w14:textId="4CF5DBA1" w:rsidR="000B19DF" w:rsidRDefault="000B19DF" w:rsidP="00111F01">
            <w:r w:rsidRPr="00EF2015">
              <w:rPr>
                <w:b/>
                <w:bCs/>
                <w:u w:val="single"/>
              </w:rPr>
              <w:t>Phone</w:t>
            </w:r>
            <w:r w:rsidR="00EF2015">
              <w:t>:</w:t>
            </w:r>
            <w:r>
              <w:t xml:space="preserve"> 918</w:t>
            </w:r>
            <w:r w:rsidR="002C2DEC">
              <w:t>.5</w:t>
            </w:r>
            <w:r>
              <w:t>71</w:t>
            </w:r>
            <w:r w:rsidR="002C2DEC">
              <w:t>.</w:t>
            </w:r>
            <w:r>
              <w:t>3133</w:t>
            </w:r>
          </w:p>
          <w:p w14:paraId="1640BF7F" w14:textId="6E83172E" w:rsidR="000B19DF" w:rsidRDefault="000B19DF" w:rsidP="00111F01">
            <w:r w:rsidRPr="00EF2015">
              <w:rPr>
                <w:b/>
                <w:bCs/>
                <w:u w:val="single"/>
              </w:rPr>
              <w:t>Fax</w:t>
            </w:r>
            <w:r w:rsidR="00EF2015">
              <w:t>:</w:t>
            </w:r>
            <w:r>
              <w:t xml:space="preserve"> 918</w:t>
            </w:r>
            <w:r w:rsidR="002C2DEC">
              <w:t>.</w:t>
            </w:r>
            <w:r>
              <w:t>571</w:t>
            </w:r>
            <w:r w:rsidR="002C2DEC">
              <w:t>.</w:t>
            </w:r>
            <w:r>
              <w:t>3202</w:t>
            </w:r>
          </w:p>
          <w:p w14:paraId="4CFF237B" w14:textId="77777777" w:rsidR="000B19DF" w:rsidRDefault="000B19DF" w:rsidP="00111F01">
            <w:r w:rsidRPr="00EF2015">
              <w:rPr>
                <w:b/>
                <w:bCs/>
                <w:u w:val="single"/>
              </w:rPr>
              <w:t>NPI</w:t>
            </w:r>
            <w:r>
              <w:t>: 1740612761</w:t>
            </w:r>
          </w:p>
          <w:p w14:paraId="7301164C" w14:textId="77777777" w:rsidR="000B19DF" w:rsidRDefault="000B19DF" w:rsidP="00111F01">
            <w:r w:rsidRPr="00EF2015">
              <w:rPr>
                <w:b/>
                <w:bCs/>
                <w:u w:val="single"/>
              </w:rPr>
              <w:t>Provider #</w:t>
            </w:r>
            <w:r>
              <w:t>: 371710</w:t>
            </w:r>
          </w:p>
          <w:p w14:paraId="0BC1620A" w14:textId="388CBE22" w:rsidR="000B19DF" w:rsidRDefault="000B19DF" w:rsidP="00111F01">
            <w:r w:rsidRPr="00EF2015">
              <w:rPr>
                <w:b/>
                <w:bCs/>
                <w:u w:val="single"/>
              </w:rPr>
              <w:t>Tax ID</w:t>
            </w:r>
            <w:r>
              <w:t>: 46-3246778</w:t>
            </w:r>
          </w:p>
          <w:p w14:paraId="0A670322" w14:textId="09361316" w:rsidR="00B359D5" w:rsidRDefault="00B359D5" w:rsidP="00111F01">
            <w:r w:rsidRPr="00B359D5">
              <w:rPr>
                <w:b/>
                <w:bCs/>
                <w:u w:val="single"/>
              </w:rPr>
              <w:t>Open Date</w:t>
            </w:r>
            <w:r>
              <w:t>: 2/15/2021</w:t>
            </w:r>
          </w:p>
          <w:p w14:paraId="14DADA00" w14:textId="7440BC02" w:rsidR="000B19DF" w:rsidRPr="0009645A" w:rsidRDefault="000B19DF" w:rsidP="00111F01">
            <w:r w:rsidRPr="00EF2015">
              <w:rPr>
                <w:b/>
                <w:bCs/>
                <w:u w:val="single"/>
              </w:rPr>
              <w:t>Branch Manager</w:t>
            </w:r>
            <w:r w:rsidR="00531889">
              <w:t>: Dana Whalen</w:t>
            </w:r>
            <w:r w:rsidR="00EF2015">
              <w:t>, RN</w:t>
            </w:r>
            <w:r>
              <w:t xml:space="preserve"> </w:t>
            </w:r>
          </w:p>
        </w:tc>
        <w:tc>
          <w:tcPr>
            <w:tcW w:w="4860" w:type="dxa"/>
          </w:tcPr>
          <w:p w14:paraId="2AE9E69A" w14:textId="131652F3" w:rsidR="000B19DF" w:rsidRDefault="000B19DF" w:rsidP="00111F01">
            <w:pPr>
              <w:rPr>
                <w:b/>
                <w:bCs/>
              </w:rPr>
            </w:pPr>
            <w:r w:rsidRPr="00EF2015">
              <w:rPr>
                <w:b/>
                <w:bCs/>
                <w:u w:val="single"/>
              </w:rPr>
              <w:t>Three Rivers Consulting &amp; Management LLC dba Complete Hospice Care</w:t>
            </w:r>
            <w:r>
              <w:rPr>
                <w:b/>
                <w:bCs/>
              </w:rPr>
              <w:t xml:space="preserve"> </w:t>
            </w:r>
            <w:r w:rsidRPr="00EF2015">
              <w:t>(10/1/2018)</w:t>
            </w:r>
            <w:r>
              <w:rPr>
                <w:b/>
                <w:bCs/>
              </w:rPr>
              <w:t xml:space="preserve"> </w:t>
            </w:r>
          </w:p>
          <w:p w14:paraId="6A40690D" w14:textId="77777777" w:rsidR="000B19DF" w:rsidRDefault="000B19DF" w:rsidP="00111F01">
            <w:r>
              <w:t>104 W Jackson Street (3/5/2021)</w:t>
            </w:r>
          </w:p>
          <w:p w14:paraId="440B0006" w14:textId="77777777" w:rsidR="000B19DF" w:rsidRDefault="000B19DF" w:rsidP="00111F01">
            <w:r>
              <w:t>Hugo, OK 74743</w:t>
            </w:r>
          </w:p>
          <w:p w14:paraId="750CBA06" w14:textId="77777777" w:rsidR="000B19DF" w:rsidRPr="00B05580" w:rsidRDefault="000B19DF" w:rsidP="00111F01">
            <w:pPr>
              <w:rPr>
                <w:b/>
                <w:bCs/>
                <w:u w:val="single"/>
              </w:rPr>
            </w:pPr>
            <w:r w:rsidRPr="00B05580">
              <w:rPr>
                <w:b/>
                <w:bCs/>
                <w:u w:val="single"/>
              </w:rPr>
              <w:t>Phone and Fax TBA</w:t>
            </w:r>
          </w:p>
          <w:p w14:paraId="04495BD7" w14:textId="77777777" w:rsidR="000B19DF" w:rsidRPr="0009645A" w:rsidRDefault="000B19DF" w:rsidP="00111F01">
            <w:r w:rsidRPr="00B05580">
              <w:rPr>
                <w:b/>
                <w:bCs/>
                <w:u w:val="single"/>
              </w:rPr>
              <w:t>NPI</w:t>
            </w:r>
            <w:r w:rsidRPr="0009645A">
              <w:t>: 1881883148</w:t>
            </w:r>
          </w:p>
          <w:p w14:paraId="0D54EAB3" w14:textId="77777777" w:rsidR="000B19DF" w:rsidRPr="0009645A" w:rsidRDefault="000B19DF" w:rsidP="00111F01">
            <w:r w:rsidRPr="00B05580">
              <w:rPr>
                <w:b/>
                <w:bCs/>
                <w:u w:val="single"/>
              </w:rPr>
              <w:t>Provider #</w:t>
            </w:r>
            <w:r w:rsidRPr="0009645A">
              <w:t>: 371692</w:t>
            </w:r>
          </w:p>
          <w:p w14:paraId="0DBC9339" w14:textId="77777777" w:rsidR="000B19DF" w:rsidRDefault="000B19DF" w:rsidP="00111F01">
            <w:r w:rsidRPr="00B05580">
              <w:rPr>
                <w:b/>
                <w:bCs/>
                <w:u w:val="single"/>
              </w:rPr>
              <w:t>Tax ID</w:t>
            </w:r>
            <w:r w:rsidRPr="0009645A">
              <w:t>:</w:t>
            </w:r>
            <w:r>
              <w:rPr>
                <w:b/>
                <w:bCs/>
              </w:rPr>
              <w:t xml:space="preserve"> </w:t>
            </w:r>
            <w:r w:rsidRPr="0009645A">
              <w:t>20-8962541</w:t>
            </w:r>
          </w:p>
          <w:p w14:paraId="16689C0B" w14:textId="5DDCE2D7" w:rsidR="000B19DF" w:rsidRDefault="00D665D1" w:rsidP="00111F01">
            <w:pPr>
              <w:rPr>
                <w:b/>
                <w:bCs/>
              </w:rPr>
            </w:pPr>
            <w:r>
              <w:rPr>
                <w:b/>
                <w:bCs/>
              </w:rPr>
              <w:t>Melinda Cottrell</w:t>
            </w:r>
            <w:r w:rsidR="00B05580" w:rsidRPr="00B05580">
              <w:rPr>
                <w:b/>
                <w:bCs/>
              </w:rPr>
              <w:t>,</w:t>
            </w:r>
            <w:r w:rsidR="000B19DF" w:rsidRPr="00B05580">
              <w:rPr>
                <w:b/>
                <w:bCs/>
              </w:rPr>
              <w:t xml:space="preserve"> RN </w:t>
            </w:r>
          </w:p>
          <w:p w14:paraId="36C293FF" w14:textId="77777777" w:rsidR="0019112C" w:rsidRPr="00B05580" w:rsidRDefault="0019112C" w:rsidP="00111F01">
            <w:pPr>
              <w:rPr>
                <w:b/>
                <w:bCs/>
              </w:rPr>
            </w:pPr>
          </w:p>
          <w:p w14:paraId="46371D86" w14:textId="77777777" w:rsidR="000B19DF" w:rsidRPr="00B05580" w:rsidRDefault="000B19DF" w:rsidP="00111F01">
            <w:pPr>
              <w:rPr>
                <w:b/>
                <w:bCs/>
                <w:u w:val="single"/>
              </w:rPr>
            </w:pPr>
            <w:r w:rsidRPr="00B05580">
              <w:rPr>
                <w:b/>
                <w:bCs/>
                <w:u w:val="single"/>
              </w:rPr>
              <w:t xml:space="preserve">Broken Bow Branch </w:t>
            </w:r>
          </w:p>
          <w:p w14:paraId="4B747B1D" w14:textId="6C498639" w:rsidR="000B19DF" w:rsidRDefault="000B19DF" w:rsidP="00B05580">
            <w:pPr>
              <w:tabs>
                <w:tab w:val="left" w:pos="3750"/>
              </w:tabs>
            </w:pPr>
            <w:r>
              <w:t xml:space="preserve">3979 S Park Drive </w:t>
            </w:r>
            <w:r w:rsidR="00B05580">
              <w:tab/>
            </w:r>
          </w:p>
          <w:p w14:paraId="4EA3F4C8" w14:textId="77777777" w:rsidR="000B19DF" w:rsidRDefault="000B19DF" w:rsidP="00111F01">
            <w:r>
              <w:t>Broken Bow, Ok 74728</w:t>
            </w:r>
          </w:p>
          <w:p w14:paraId="02F2700E" w14:textId="01BD3A68" w:rsidR="000B19DF" w:rsidRDefault="000B19DF" w:rsidP="00111F01">
            <w:r w:rsidRPr="00B05580">
              <w:rPr>
                <w:b/>
                <w:bCs/>
                <w:u w:val="single"/>
              </w:rPr>
              <w:t>Phone</w:t>
            </w:r>
            <w:r w:rsidR="00B05580">
              <w:t>:</w:t>
            </w:r>
            <w:r>
              <w:t xml:space="preserve"> 580</w:t>
            </w:r>
            <w:r w:rsidR="002C2DEC">
              <w:t>.</w:t>
            </w:r>
            <w:r>
              <w:t>584</w:t>
            </w:r>
            <w:r w:rsidR="002C2DEC">
              <w:t>.</w:t>
            </w:r>
            <w:r>
              <w:t xml:space="preserve">6609 </w:t>
            </w:r>
            <w:r w:rsidRPr="00B05580">
              <w:rPr>
                <w:b/>
                <w:bCs/>
                <w:u w:val="single"/>
              </w:rPr>
              <w:t>Fax</w:t>
            </w:r>
            <w:r w:rsidR="00B05580">
              <w:rPr>
                <w:b/>
                <w:bCs/>
                <w:u w:val="single"/>
              </w:rPr>
              <w:t>:</w:t>
            </w:r>
            <w:r w:rsidR="00B05580">
              <w:rPr>
                <w:b/>
                <w:bCs/>
              </w:rPr>
              <w:t xml:space="preserve"> 5</w:t>
            </w:r>
            <w:r>
              <w:t>80</w:t>
            </w:r>
            <w:r w:rsidR="002C2DEC">
              <w:t>.</w:t>
            </w:r>
            <w:r>
              <w:t>584</w:t>
            </w:r>
            <w:r w:rsidR="002C2DEC">
              <w:t>.</w:t>
            </w:r>
            <w:r>
              <w:t>6608</w:t>
            </w:r>
          </w:p>
          <w:p w14:paraId="032C3B9F" w14:textId="77777777" w:rsidR="000B19DF" w:rsidRDefault="00B05580" w:rsidP="00111F01">
            <w:pPr>
              <w:rPr>
                <w:b/>
                <w:bCs/>
              </w:rPr>
            </w:pPr>
            <w:r w:rsidRPr="00B05580">
              <w:rPr>
                <w:b/>
                <w:bCs/>
              </w:rPr>
              <w:t>Melinda Cottrell,</w:t>
            </w:r>
            <w:r w:rsidR="000B19DF" w:rsidRPr="00B05580">
              <w:rPr>
                <w:b/>
                <w:bCs/>
              </w:rPr>
              <w:t xml:space="preserve"> RN</w:t>
            </w:r>
          </w:p>
          <w:p w14:paraId="52F7FB68" w14:textId="77777777" w:rsidR="00532A7B" w:rsidRDefault="00532A7B" w:rsidP="00111F01">
            <w:pPr>
              <w:rPr>
                <w:b/>
                <w:bCs/>
              </w:rPr>
            </w:pPr>
          </w:p>
          <w:p w14:paraId="0E74AAEA" w14:textId="77777777" w:rsidR="00532A7B" w:rsidRDefault="00532A7B" w:rsidP="00111F01">
            <w:pPr>
              <w:rPr>
                <w:b/>
                <w:bCs/>
              </w:rPr>
            </w:pPr>
          </w:p>
          <w:p w14:paraId="2CCD8D3B" w14:textId="77777777" w:rsidR="00532A7B" w:rsidRDefault="00532A7B" w:rsidP="00111F01">
            <w:pPr>
              <w:rPr>
                <w:b/>
                <w:bCs/>
              </w:rPr>
            </w:pPr>
          </w:p>
          <w:p w14:paraId="64AFC914" w14:textId="77777777" w:rsidR="00532A7B" w:rsidRDefault="00532A7B" w:rsidP="00111F01">
            <w:pPr>
              <w:rPr>
                <w:b/>
                <w:bCs/>
              </w:rPr>
            </w:pPr>
          </w:p>
          <w:p w14:paraId="46C1EA65" w14:textId="77777777" w:rsidR="00532A7B" w:rsidRDefault="00532A7B" w:rsidP="00111F01">
            <w:pPr>
              <w:rPr>
                <w:b/>
                <w:bCs/>
              </w:rPr>
            </w:pPr>
          </w:p>
          <w:p w14:paraId="1849EE46" w14:textId="77777777" w:rsidR="00532A7B" w:rsidRDefault="00532A7B" w:rsidP="00111F01">
            <w:pPr>
              <w:rPr>
                <w:b/>
                <w:bCs/>
              </w:rPr>
            </w:pPr>
          </w:p>
          <w:p w14:paraId="6746B524" w14:textId="77777777" w:rsidR="00532A7B" w:rsidRDefault="00532A7B" w:rsidP="00111F01">
            <w:pPr>
              <w:rPr>
                <w:b/>
                <w:bCs/>
              </w:rPr>
            </w:pPr>
          </w:p>
          <w:p w14:paraId="29C182EF" w14:textId="3BE571BF" w:rsidR="00532A7B" w:rsidRPr="00B05580" w:rsidRDefault="00532A7B" w:rsidP="00111F01">
            <w:pPr>
              <w:rPr>
                <w:b/>
                <w:bCs/>
              </w:rPr>
            </w:pPr>
          </w:p>
        </w:tc>
      </w:tr>
      <w:tr w:rsidR="000B19DF" w14:paraId="17CD0E01" w14:textId="77777777" w:rsidTr="0085405B">
        <w:tc>
          <w:tcPr>
            <w:tcW w:w="4950" w:type="dxa"/>
          </w:tcPr>
          <w:p w14:paraId="5486E9A5" w14:textId="5F67D47E" w:rsidR="000B19DF" w:rsidRDefault="000B19DF" w:rsidP="00111F01">
            <w:pPr>
              <w:rPr>
                <w:b/>
                <w:bCs/>
              </w:rPr>
            </w:pPr>
            <w:r w:rsidRPr="00B359D5">
              <w:rPr>
                <w:b/>
                <w:bCs/>
                <w:u w:val="single"/>
              </w:rPr>
              <w:lastRenderedPageBreak/>
              <w:t>Neighborhood Hospice LLC dba Complete Hospice Care (HO4283)</w:t>
            </w:r>
            <w:r>
              <w:rPr>
                <w:b/>
                <w:bCs/>
              </w:rPr>
              <w:t xml:space="preserve"> </w:t>
            </w:r>
          </w:p>
          <w:p w14:paraId="56BE4405" w14:textId="77777777" w:rsidR="000B19DF" w:rsidRPr="00B359D5" w:rsidRDefault="000B19DF" w:rsidP="00111F01">
            <w:pPr>
              <w:rPr>
                <w:b/>
                <w:bCs/>
                <w:u w:val="single"/>
              </w:rPr>
            </w:pPr>
            <w:r w:rsidRPr="00B359D5">
              <w:rPr>
                <w:b/>
                <w:bCs/>
                <w:u w:val="single"/>
              </w:rPr>
              <w:t xml:space="preserve">Lawton Branch </w:t>
            </w:r>
          </w:p>
          <w:p w14:paraId="5C444EEE" w14:textId="77777777" w:rsidR="000B19DF" w:rsidRDefault="000B19DF" w:rsidP="00111F01">
            <w:r>
              <w:t xml:space="preserve">5108 Gore Blvd </w:t>
            </w:r>
          </w:p>
          <w:p w14:paraId="4394D581" w14:textId="77777777" w:rsidR="000B19DF" w:rsidRDefault="000B19DF" w:rsidP="00111F01">
            <w:r>
              <w:t>Lawton, OK 73501-4297 (</w:t>
            </w:r>
            <w:r w:rsidRPr="00B359D5">
              <w:rPr>
                <w:b/>
                <w:bCs/>
                <w:u w:val="single"/>
              </w:rPr>
              <w:t>Comanche County</w:t>
            </w:r>
            <w:r>
              <w:t xml:space="preserve">) </w:t>
            </w:r>
          </w:p>
          <w:p w14:paraId="3FCF95EC" w14:textId="3E5A1940" w:rsidR="000B19DF" w:rsidRDefault="000B19DF" w:rsidP="00111F01">
            <w:r w:rsidRPr="00B359D5">
              <w:rPr>
                <w:b/>
                <w:bCs/>
                <w:u w:val="single"/>
              </w:rPr>
              <w:t>Phone</w:t>
            </w:r>
            <w:r>
              <w:t xml:space="preserve">: 580.351.6565 </w:t>
            </w:r>
            <w:r w:rsidRPr="00B359D5">
              <w:rPr>
                <w:b/>
                <w:bCs/>
                <w:u w:val="single"/>
              </w:rPr>
              <w:t>Fax</w:t>
            </w:r>
            <w:r>
              <w:t>: 580.351.6577</w:t>
            </w:r>
          </w:p>
          <w:p w14:paraId="2187912E" w14:textId="292083AA" w:rsidR="00B359D5" w:rsidRDefault="00B359D5" w:rsidP="00111F01">
            <w:r w:rsidRPr="00B359D5">
              <w:rPr>
                <w:b/>
                <w:bCs/>
                <w:u w:val="single"/>
              </w:rPr>
              <w:t>Open Date</w:t>
            </w:r>
            <w:r>
              <w:t>: 7/18/2020</w:t>
            </w:r>
          </w:p>
          <w:p w14:paraId="19B75355" w14:textId="3F9625B1" w:rsidR="000B19DF" w:rsidRPr="00552CD3" w:rsidRDefault="000B19DF" w:rsidP="00111F01">
            <w:r w:rsidRPr="00B359D5">
              <w:rPr>
                <w:b/>
                <w:bCs/>
                <w:u w:val="single"/>
              </w:rPr>
              <w:t>Patient Care Manager</w:t>
            </w:r>
            <w:r w:rsidR="00B359D5">
              <w:t xml:space="preserve">: </w:t>
            </w:r>
            <w:r w:rsidR="00D665D1">
              <w:t>Dawn Hickman</w:t>
            </w:r>
            <w:r w:rsidR="00B359D5">
              <w:t>, RN</w:t>
            </w:r>
            <w:r>
              <w:t xml:space="preserve"> </w:t>
            </w:r>
          </w:p>
          <w:p w14:paraId="29049A21" w14:textId="1ADEF6BC" w:rsidR="000B19DF" w:rsidRDefault="000B19DF" w:rsidP="00111F01">
            <w:r w:rsidRPr="00B359D5">
              <w:rPr>
                <w:b/>
                <w:bCs/>
                <w:u w:val="single"/>
              </w:rPr>
              <w:t>TaxID</w:t>
            </w:r>
            <w:r w:rsidR="00B359D5">
              <w:t>:</w:t>
            </w:r>
            <w:r>
              <w:t xml:space="preserve">263559775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99AAF2" w14:textId="31B6D731" w:rsidR="000B19DF" w:rsidRDefault="000B19DF" w:rsidP="00111F01">
            <w:r w:rsidRPr="00B359D5">
              <w:rPr>
                <w:b/>
                <w:bCs/>
                <w:u w:val="single"/>
              </w:rPr>
              <w:t>NPI</w:t>
            </w:r>
            <w:r w:rsidR="00B359D5">
              <w:t>:</w:t>
            </w:r>
            <w:r>
              <w:t xml:space="preserve"> 1861632978</w:t>
            </w:r>
          </w:p>
          <w:p w14:paraId="123FE048" w14:textId="755C8D9F" w:rsidR="000B19DF" w:rsidRDefault="000B19DF" w:rsidP="00111F01">
            <w:r w:rsidRPr="00B359D5">
              <w:rPr>
                <w:b/>
                <w:bCs/>
                <w:u w:val="single"/>
              </w:rPr>
              <w:t>PTAN</w:t>
            </w:r>
            <w:r w:rsidR="00B359D5">
              <w:t>:</w:t>
            </w:r>
            <w:r>
              <w:t xml:space="preserve"> 37-1701</w:t>
            </w:r>
          </w:p>
          <w:p w14:paraId="378BDFE1" w14:textId="7AB215F4" w:rsidR="000B19DF" w:rsidRDefault="000B19DF" w:rsidP="00111F01">
            <w:r w:rsidRPr="00B359D5">
              <w:rPr>
                <w:b/>
                <w:bCs/>
                <w:u w:val="single"/>
              </w:rPr>
              <w:t>Medicaid Advantage</w:t>
            </w:r>
            <w:r w:rsidR="00B359D5">
              <w:t>:</w:t>
            </w:r>
            <w:r>
              <w:t xml:space="preserve"> 200642340A </w:t>
            </w:r>
          </w:p>
          <w:p w14:paraId="0C189DA6" w14:textId="77777777" w:rsidR="000B19DF" w:rsidRDefault="000B19DF" w:rsidP="00111F01"/>
          <w:p w14:paraId="276493CA" w14:textId="77777777" w:rsidR="000B19DF" w:rsidRDefault="000B19DF" w:rsidP="00111F01">
            <w:pPr>
              <w:rPr>
                <w:b/>
                <w:bCs/>
              </w:rPr>
            </w:pPr>
          </w:p>
        </w:tc>
        <w:tc>
          <w:tcPr>
            <w:tcW w:w="4860" w:type="dxa"/>
          </w:tcPr>
          <w:p w14:paraId="588685D9" w14:textId="7DBFAC04" w:rsidR="000B19DF" w:rsidRDefault="000B19DF" w:rsidP="00111F01">
            <w:pPr>
              <w:rPr>
                <w:b/>
                <w:bCs/>
              </w:rPr>
            </w:pPr>
            <w:r w:rsidRPr="00B359D5">
              <w:rPr>
                <w:b/>
                <w:bCs/>
                <w:u w:val="single"/>
              </w:rPr>
              <w:t>Choice Hospice dba Complete Hospice Care (H04202)</w:t>
            </w:r>
            <w:r>
              <w:rPr>
                <w:b/>
                <w:bCs/>
              </w:rPr>
              <w:t xml:space="preserve"> </w:t>
            </w:r>
          </w:p>
          <w:p w14:paraId="3BC9AB07" w14:textId="77777777" w:rsidR="000B19DF" w:rsidRDefault="000B19DF" w:rsidP="00111F01">
            <w:r>
              <w:t>1232 S.W. 89</w:t>
            </w:r>
            <w:r w:rsidRPr="0009645A">
              <w:rPr>
                <w:vertAlign w:val="superscript"/>
              </w:rPr>
              <w:t>th</w:t>
            </w:r>
            <w:r>
              <w:t xml:space="preserve"> Street Suite C</w:t>
            </w:r>
          </w:p>
          <w:p w14:paraId="42B2F32D" w14:textId="77777777" w:rsidR="000B19DF" w:rsidRDefault="000B19DF" w:rsidP="00111F01">
            <w:r>
              <w:t>Oklahoma City, OK 73116</w:t>
            </w:r>
          </w:p>
          <w:p w14:paraId="6627D1B3" w14:textId="77777777" w:rsidR="000B19DF" w:rsidRDefault="000B19DF" w:rsidP="00111F01">
            <w:r w:rsidRPr="00B359D5">
              <w:rPr>
                <w:b/>
                <w:bCs/>
                <w:u w:val="single"/>
              </w:rPr>
              <w:t>Phone</w:t>
            </w:r>
            <w:r>
              <w:t>: 405.879.3470</w:t>
            </w:r>
          </w:p>
          <w:p w14:paraId="20A49D64" w14:textId="77777777" w:rsidR="000B19DF" w:rsidRDefault="000B19DF" w:rsidP="00111F01">
            <w:r w:rsidRPr="00B359D5">
              <w:rPr>
                <w:b/>
                <w:bCs/>
                <w:u w:val="single"/>
              </w:rPr>
              <w:t>NPI</w:t>
            </w:r>
            <w:r>
              <w:t>: 1811098163</w:t>
            </w:r>
          </w:p>
          <w:p w14:paraId="6636C53D" w14:textId="77777777" w:rsidR="000B19DF" w:rsidRDefault="000B19DF" w:rsidP="00111F01">
            <w:r w:rsidRPr="00B359D5">
              <w:rPr>
                <w:b/>
                <w:bCs/>
                <w:u w:val="single"/>
              </w:rPr>
              <w:t>Provider #</w:t>
            </w:r>
            <w:r>
              <w:t>: 371654</w:t>
            </w:r>
          </w:p>
          <w:p w14:paraId="5E39B30A" w14:textId="59DF8880" w:rsidR="000B19DF" w:rsidRDefault="000B19DF" w:rsidP="00111F01">
            <w:r w:rsidRPr="00B359D5">
              <w:rPr>
                <w:b/>
                <w:bCs/>
                <w:u w:val="single"/>
              </w:rPr>
              <w:t>Tax ID</w:t>
            </w:r>
            <w:r>
              <w:t xml:space="preserve">: </w:t>
            </w:r>
            <w:r w:rsidRPr="0009645A">
              <w:t>76-0765509</w:t>
            </w:r>
          </w:p>
          <w:p w14:paraId="6F847894" w14:textId="0438451A" w:rsidR="00B359D5" w:rsidRDefault="00B359D5" w:rsidP="00111F01">
            <w:r w:rsidRPr="00B359D5">
              <w:rPr>
                <w:b/>
                <w:bCs/>
                <w:u w:val="single"/>
              </w:rPr>
              <w:t>Open Date</w:t>
            </w:r>
            <w:r>
              <w:t>: 1/27/2019</w:t>
            </w:r>
          </w:p>
          <w:p w14:paraId="66966677" w14:textId="589F0B7A" w:rsidR="000B19DF" w:rsidRDefault="000B19DF" w:rsidP="00111F01">
            <w:r w:rsidRPr="00B359D5">
              <w:rPr>
                <w:b/>
                <w:bCs/>
                <w:u w:val="single"/>
              </w:rPr>
              <w:t xml:space="preserve">Regional Manager </w:t>
            </w:r>
            <w:r w:rsidR="00B359D5" w:rsidRPr="00B359D5">
              <w:rPr>
                <w:b/>
                <w:bCs/>
                <w:u w:val="single"/>
              </w:rPr>
              <w:t>(</w:t>
            </w:r>
            <w:r w:rsidRPr="00B359D5">
              <w:rPr>
                <w:b/>
                <w:bCs/>
                <w:u w:val="single"/>
              </w:rPr>
              <w:t>West</w:t>
            </w:r>
            <w:r w:rsidR="00B359D5" w:rsidRPr="00B359D5">
              <w:rPr>
                <w:b/>
                <w:bCs/>
                <w:u w:val="single"/>
              </w:rPr>
              <w:t>)</w:t>
            </w:r>
            <w:r w:rsidR="00B359D5">
              <w:t>: Moluk Bavi</w:t>
            </w:r>
            <w:r w:rsidR="005A41F4">
              <w:t>, RN</w:t>
            </w:r>
            <w:r>
              <w:t xml:space="preserve"> </w:t>
            </w:r>
          </w:p>
          <w:p w14:paraId="32E5C949" w14:textId="6F896652" w:rsidR="000B19DF" w:rsidRDefault="000B19DF" w:rsidP="00111F01">
            <w:r w:rsidRPr="00B359D5">
              <w:rPr>
                <w:b/>
                <w:bCs/>
                <w:u w:val="single"/>
              </w:rPr>
              <w:t>Patient Care Manager</w:t>
            </w:r>
            <w:r w:rsidR="00B359D5" w:rsidRPr="00B359D5">
              <w:rPr>
                <w:b/>
                <w:bCs/>
                <w:u w:val="single"/>
              </w:rPr>
              <w:t xml:space="preserve"> (</w:t>
            </w:r>
            <w:r w:rsidRPr="00B359D5">
              <w:rPr>
                <w:b/>
                <w:bCs/>
                <w:u w:val="single"/>
              </w:rPr>
              <w:t>Enid and Stillwater Team</w:t>
            </w:r>
            <w:r w:rsidR="00B359D5" w:rsidRPr="00B359D5">
              <w:rPr>
                <w:b/>
                <w:bCs/>
                <w:u w:val="single"/>
              </w:rPr>
              <w:t>)</w:t>
            </w:r>
            <w:r w:rsidR="00B359D5">
              <w:t>: Melissa Packan, RN</w:t>
            </w:r>
          </w:p>
          <w:p w14:paraId="7860BA8D" w14:textId="77777777" w:rsidR="009B1AE9" w:rsidRDefault="000B19DF" w:rsidP="00111F01">
            <w:r w:rsidRPr="00B05580">
              <w:rPr>
                <w:b/>
                <w:bCs/>
                <w:u w:val="single"/>
              </w:rPr>
              <w:t>Patient Care Manager</w:t>
            </w:r>
            <w:r w:rsidR="00B359D5" w:rsidRPr="00B05580">
              <w:rPr>
                <w:b/>
                <w:bCs/>
                <w:u w:val="single"/>
              </w:rPr>
              <w:t xml:space="preserve"> (</w:t>
            </w:r>
            <w:r w:rsidRPr="00B05580">
              <w:rPr>
                <w:b/>
                <w:bCs/>
                <w:u w:val="single"/>
              </w:rPr>
              <w:t>OKC Team</w:t>
            </w:r>
            <w:r w:rsidR="00B05580" w:rsidRPr="00B05580">
              <w:rPr>
                <w:b/>
                <w:bCs/>
                <w:u w:val="single"/>
              </w:rPr>
              <w:t>)</w:t>
            </w:r>
            <w:r w:rsidR="00B05580">
              <w:t>:</w:t>
            </w:r>
          </w:p>
          <w:p w14:paraId="3467B822" w14:textId="31E1B1B4" w:rsidR="000B19DF" w:rsidRDefault="00B05580" w:rsidP="00111F01">
            <w:r>
              <w:t xml:space="preserve"> </w:t>
            </w:r>
            <w:r w:rsidR="004470C4">
              <w:t xml:space="preserve">Amanda Liles, </w:t>
            </w:r>
            <w:r w:rsidRPr="004470C4">
              <w:t>RN</w:t>
            </w:r>
            <w:r w:rsidR="000B19DF" w:rsidRPr="004470C4">
              <w:t xml:space="preserve"> </w:t>
            </w:r>
          </w:p>
          <w:p w14:paraId="0A0FB630" w14:textId="62767AB2" w:rsidR="000B19DF" w:rsidRDefault="004470C4" w:rsidP="004470C4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4D6BD2" w14:paraId="5E55DC4B" w14:textId="77777777" w:rsidTr="0085405B">
        <w:tc>
          <w:tcPr>
            <w:tcW w:w="4950" w:type="dxa"/>
          </w:tcPr>
          <w:p w14:paraId="205DA5AA" w14:textId="2621DD51" w:rsidR="004D6BD2" w:rsidRDefault="004D6BD2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Paradise Hospice Care Inc.</w:t>
            </w:r>
            <w:r w:rsidR="00783C8A">
              <w:rPr>
                <w:b/>
                <w:bCs/>
                <w:u w:val="single"/>
              </w:rPr>
              <w:t xml:space="preserve"> (4-26-2022)</w:t>
            </w:r>
          </w:p>
          <w:p w14:paraId="4D01D28D" w14:textId="59FFB232" w:rsidR="004D6BD2" w:rsidRDefault="004D6BD2" w:rsidP="00111F01">
            <w:pPr>
              <w:rPr>
                <w:bCs/>
              </w:rPr>
            </w:pPr>
            <w:r>
              <w:rPr>
                <w:bCs/>
              </w:rPr>
              <w:t>1100 Business Pkwy, S</w:t>
            </w:r>
            <w:r w:rsidR="00576F34">
              <w:rPr>
                <w:bCs/>
              </w:rPr>
              <w:t>ui</w:t>
            </w:r>
            <w:r>
              <w:rPr>
                <w:bCs/>
              </w:rPr>
              <w:t>te 100</w:t>
            </w:r>
          </w:p>
          <w:p w14:paraId="7E0A4984" w14:textId="77777777" w:rsidR="004D6BD2" w:rsidRDefault="004D6BD2" w:rsidP="00111F01">
            <w:pPr>
              <w:rPr>
                <w:bCs/>
              </w:rPr>
            </w:pPr>
            <w:r>
              <w:rPr>
                <w:bCs/>
              </w:rPr>
              <w:t>Richardson, Texas 75081</w:t>
            </w:r>
          </w:p>
          <w:p w14:paraId="3FAF109C" w14:textId="77777777" w:rsidR="004D6BD2" w:rsidRDefault="004D6BD2" w:rsidP="00111F01">
            <w:pPr>
              <w:rPr>
                <w:bCs/>
              </w:rPr>
            </w:pPr>
            <w:r w:rsidRPr="004D6BD2">
              <w:rPr>
                <w:b/>
                <w:bCs/>
                <w:u w:val="single"/>
              </w:rPr>
              <w:t>Phone</w:t>
            </w:r>
            <w:r>
              <w:rPr>
                <w:bCs/>
              </w:rPr>
              <w:t>: TBA</w:t>
            </w:r>
          </w:p>
          <w:p w14:paraId="3A1CFC20" w14:textId="195219BA" w:rsidR="004D6BD2" w:rsidRDefault="004D6BD2" w:rsidP="00111F01">
            <w:pPr>
              <w:rPr>
                <w:bCs/>
              </w:rPr>
            </w:pPr>
            <w:r w:rsidRPr="004D6BD2">
              <w:rPr>
                <w:b/>
                <w:bCs/>
                <w:u w:val="single"/>
              </w:rPr>
              <w:t>Fax</w:t>
            </w:r>
            <w:r>
              <w:rPr>
                <w:bCs/>
              </w:rPr>
              <w:t>: TBA</w:t>
            </w:r>
          </w:p>
          <w:p w14:paraId="77A6736D" w14:textId="6DBE7C2F" w:rsidR="004D6BD2" w:rsidRPr="004D6BD2" w:rsidRDefault="004D6BD2" w:rsidP="00111F01">
            <w:pPr>
              <w:rPr>
                <w:bCs/>
              </w:rPr>
            </w:pPr>
            <w:r w:rsidRPr="004D6BD2">
              <w:rPr>
                <w:b/>
                <w:bCs/>
                <w:u w:val="single"/>
              </w:rPr>
              <w:t>Tax ID</w:t>
            </w:r>
            <w:r>
              <w:rPr>
                <w:bCs/>
              </w:rPr>
              <w:t>: 83-1036109</w:t>
            </w:r>
          </w:p>
          <w:p w14:paraId="04F945C2" w14:textId="77777777" w:rsidR="004D6BD2" w:rsidRPr="004D6BD2" w:rsidRDefault="004D6BD2" w:rsidP="00111F01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NPI</w:t>
            </w:r>
            <w:r>
              <w:rPr>
                <w:bCs/>
              </w:rPr>
              <w:t>: 1770057952</w:t>
            </w:r>
          </w:p>
          <w:p w14:paraId="39CA7A15" w14:textId="77777777" w:rsidR="004D6BD2" w:rsidRDefault="004D6BD2" w:rsidP="00111F01">
            <w:pPr>
              <w:rPr>
                <w:bCs/>
              </w:rPr>
            </w:pPr>
            <w:r w:rsidRPr="004D6BD2">
              <w:rPr>
                <w:b/>
                <w:bCs/>
                <w:u w:val="single"/>
              </w:rPr>
              <w:t>PTAN</w:t>
            </w:r>
            <w:r w:rsidRPr="004D6BD2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4D6BD2">
              <w:rPr>
                <w:bCs/>
              </w:rPr>
              <w:t>97161 6 (Effective: 1-5-2021)</w:t>
            </w:r>
          </w:p>
          <w:p w14:paraId="4995EDBD" w14:textId="6B25C256" w:rsidR="00D665D1" w:rsidRPr="002757AE" w:rsidRDefault="00D665D1" w:rsidP="00111F01">
            <w:pPr>
              <w:rPr>
                <w:b/>
                <w:u w:val="single"/>
              </w:rPr>
            </w:pPr>
            <w:r w:rsidRPr="002757AE">
              <w:rPr>
                <w:b/>
                <w:u w:val="single"/>
              </w:rPr>
              <w:t xml:space="preserve">Cheneka Johnson RN </w:t>
            </w:r>
          </w:p>
        </w:tc>
        <w:tc>
          <w:tcPr>
            <w:tcW w:w="4860" w:type="dxa"/>
          </w:tcPr>
          <w:p w14:paraId="767BBF0D" w14:textId="0EDC8AC7" w:rsidR="004D6BD2" w:rsidRDefault="004D6BD2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Divine Mercy Supportive Care </w:t>
            </w:r>
            <w:proofErr w:type="gramStart"/>
            <w:r>
              <w:rPr>
                <w:b/>
                <w:bCs/>
                <w:u w:val="single"/>
              </w:rPr>
              <w:t>dba</w:t>
            </w:r>
            <w:proofErr w:type="gramEnd"/>
            <w:r>
              <w:rPr>
                <w:b/>
                <w:bCs/>
                <w:u w:val="single"/>
              </w:rPr>
              <w:t xml:space="preserve"> Sacred Passage Hospice</w:t>
            </w:r>
            <w:r w:rsidR="00783C8A">
              <w:rPr>
                <w:b/>
                <w:bCs/>
                <w:u w:val="single"/>
              </w:rPr>
              <w:t xml:space="preserve"> (6-1-2022)</w:t>
            </w:r>
          </w:p>
          <w:p w14:paraId="045D5E9F" w14:textId="4C57A91E" w:rsidR="00576F34" w:rsidRDefault="00576F34" w:rsidP="00111F01">
            <w:pPr>
              <w:rPr>
                <w:bCs/>
              </w:rPr>
            </w:pPr>
            <w:r>
              <w:rPr>
                <w:bCs/>
              </w:rPr>
              <w:t>5912 S. Cody Street</w:t>
            </w:r>
          </w:p>
          <w:p w14:paraId="604AD824" w14:textId="77777777" w:rsidR="00576F34" w:rsidRDefault="00576F34" w:rsidP="00111F01">
            <w:pPr>
              <w:rPr>
                <w:bCs/>
              </w:rPr>
            </w:pPr>
            <w:r>
              <w:rPr>
                <w:bCs/>
              </w:rPr>
              <w:t>Littleton, Colorado 80623</w:t>
            </w:r>
          </w:p>
          <w:p w14:paraId="2E67B732" w14:textId="3BF20769" w:rsidR="00576F34" w:rsidRDefault="00576F34" w:rsidP="00111F01">
            <w:pPr>
              <w:rPr>
                <w:bCs/>
              </w:rPr>
            </w:pPr>
            <w:r w:rsidRPr="00576F34">
              <w:rPr>
                <w:b/>
                <w:bCs/>
                <w:u w:val="single"/>
              </w:rPr>
              <w:t>Phone</w:t>
            </w:r>
            <w:r w:rsidR="00783C8A">
              <w:rPr>
                <w:bCs/>
              </w:rPr>
              <w:t>: 303.357.2540</w:t>
            </w:r>
          </w:p>
          <w:p w14:paraId="6CCB7814" w14:textId="2D88E257" w:rsidR="00576F34" w:rsidRDefault="00576F34" w:rsidP="00111F01">
            <w:pPr>
              <w:rPr>
                <w:bCs/>
              </w:rPr>
            </w:pPr>
            <w:r w:rsidRPr="00576F34">
              <w:rPr>
                <w:b/>
                <w:bCs/>
                <w:u w:val="single"/>
              </w:rPr>
              <w:t>Fax</w:t>
            </w:r>
            <w:r w:rsidR="00783C8A">
              <w:rPr>
                <w:bCs/>
              </w:rPr>
              <w:t>: 720.398.3490</w:t>
            </w:r>
          </w:p>
          <w:p w14:paraId="7A9D6E49" w14:textId="77777777" w:rsidR="00576F34" w:rsidRDefault="00576F34" w:rsidP="00111F01">
            <w:pPr>
              <w:rPr>
                <w:bCs/>
              </w:rPr>
            </w:pPr>
            <w:r w:rsidRPr="00576F34">
              <w:rPr>
                <w:b/>
                <w:bCs/>
                <w:u w:val="single"/>
              </w:rPr>
              <w:t>Tax ID</w:t>
            </w:r>
            <w:r>
              <w:rPr>
                <w:bCs/>
              </w:rPr>
              <w:t>: 82-1702054</w:t>
            </w:r>
          </w:p>
          <w:p w14:paraId="1A10DCE6" w14:textId="77777777" w:rsidR="00576F34" w:rsidRDefault="00576F34" w:rsidP="00111F01">
            <w:pPr>
              <w:rPr>
                <w:bCs/>
              </w:rPr>
            </w:pPr>
            <w:r w:rsidRPr="00576F34">
              <w:rPr>
                <w:b/>
                <w:bCs/>
                <w:u w:val="single"/>
              </w:rPr>
              <w:t>NPI</w:t>
            </w:r>
            <w:r>
              <w:rPr>
                <w:bCs/>
              </w:rPr>
              <w:t>: 1376978833</w:t>
            </w:r>
          </w:p>
          <w:p w14:paraId="4A713397" w14:textId="77777777" w:rsidR="00576F34" w:rsidRDefault="00576F34" w:rsidP="00111F01">
            <w:pPr>
              <w:rPr>
                <w:bCs/>
              </w:rPr>
            </w:pPr>
            <w:r w:rsidRPr="00576F34">
              <w:rPr>
                <w:b/>
                <w:bCs/>
                <w:u w:val="single"/>
              </w:rPr>
              <w:t>PTAN</w:t>
            </w:r>
            <w:r>
              <w:rPr>
                <w:bCs/>
              </w:rPr>
              <w:t>: 06-1591</w:t>
            </w:r>
          </w:p>
          <w:p w14:paraId="17CE3F0F" w14:textId="362EC10F" w:rsidR="00D665D1" w:rsidRPr="002757AE" w:rsidRDefault="00D665D1" w:rsidP="00111F01">
            <w:pPr>
              <w:rPr>
                <w:b/>
                <w:u w:val="single"/>
              </w:rPr>
            </w:pPr>
            <w:r w:rsidRPr="002757AE">
              <w:rPr>
                <w:b/>
                <w:u w:val="single"/>
              </w:rPr>
              <w:t>Monica Rasmussen RN</w:t>
            </w:r>
          </w:p>
        </w:tc>
      </w:tr>
      <w:tr w:rsidR="00783C8A" w14:paraId="24593DD8" w14:textId="77777777" w:rsidTr="0085405B">
        <w:tc>
          <w:tcPr>
            <w:tcW w:w="4950" w:type="dxa"/>
          </w:tcPr>
          <w:p w14:paraId="775FE2C4" w14:textId="017482B6" w:rsidR="00783C8A" w:rsidRDefault="00783C8A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Avenir Hospice Care LLC (6-6-2022)</w:t>
            </w:r>
          </w:p>
          <w:p w14:paraId="348B7E20" w14:textId="77777777" w:rsidR="00783C8A" w:rsidRDefault="00783C8A" w:rsidP="00111F01">
            <w:pPr>
              <w:rPr>
                <w:bCs/>
              </w:rPr>
            </w:pPr>
            <w:r>
              <w:rPr>
                <w:bCs/>
              </w:rPr>
              <w:t>1111 Holiday Street</w:t>
            </w:r>
          </w:p>
          <w:p w14:paraId="4FEA7662" w14:textId="7A953974" w:rsidR="00783C8A" w:rsidRDefault="009B1AE9" w:rsidP="00111F01">
            <w:pPr>
              <w:rPr>
                <w:bCs/>
              </w:rPr>
            </w:pPr>
            <w:r>
              <w:rPr>
                <w:bCs/>
              </w:rPr>
              <w:t>Wi</w:t>
            </w:r>
            <w:r w:rsidR="00783C8A">
              <w:rPr>
                <w:bCs/>
              </w:rPr>
              <w:t>chita Falls, TX 76301</w:t>
            </w:r>
          </w:p>
          <w:p w14:paraId="6E063305" w14:textId="49CA079C" w:rsidR="00783C8A" w:rsidRDefault="009B1AE9" w:rsidP="00111F01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Phone</w:t>
            </w:r>
            <w:r>
              <w:rPr>
                <w:bCs/>
              </w:rPr>
              <w:t>: TBA</w:t>
            </w:r>
          </w:p>
          <w:p w14:paraId="259F7250" w14:textId="77777777" w:rsidR="00783C8A" w:rsidRDefault="009B1AE9" w:rsidP="009B1AE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Fax</w:t>
            </w:r>
            <w:r>
              <w:rPr>
                <w:bCs/>
              </w:rPr>
              <w:t>: TBA</w:t>
            </w:r>
          </w:p>
          <w:p w14:paraId="6E48DE25" w14:textId="77777777" w:rsidR="009B1AE9" w:rsidRDefault="009B1AE9" w:rsidP="009B1AE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Tax ID</w:t>
            </w:r>
            <w:r>
              <w:rPr>
                <w:bCs/>
              </w:rPr>
              <w:t>: 83-2718310</w:t>
            </w:r>
          </w:p>
          <w:p w14:paraId="2928132E" w14:textId="77777777" w:rsidR="009B1AE9" w:rsidRDefault="009B1AE9" w:rsidP="009B1AE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NPI</w:t>
            </w:r>
            <w:r>
              <w:rPr>
                <w:bCs/>
              </w:rPr>
              <w:t>: 1861963258</w:t>
            </w:r>
          </w:p>
          <w:p w14:paraId="3A6B113F" w14:textId="77777777" w:rsidR="009B1AE9" w:rsidRDefault="009B1AE9" w:rsidP="009B1AE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PTAN</w:t>
            </w:r>
            <w:r>
              <w:rPr>
                <w:bCs/>
              </w:rPr>
              <w:t>: 971555</w:t>
            </w:r>
          </w:p>
          <w:p w14:paraId="60A9253F" w14:textId="56BEB010" w:rsidR="009B1AE9" w:rsidRPr="009B1AE9" w:rsidRDefault="009B1AE9" w:rsidP="009B1AE9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Chap#</w:t>
            </w:r>
            <w:r>
              <w:rPr>
                <w:bCs/>
              </w:rPr>
              <w:t>: 3004517</w:t>
            </w:r>
          </w:p>
        </w:tc>
        <w:tc>
          <w:tcPr>
            <w:tcW w:w="4860" w:type="dxa"/>
          </w:tcPr>
          <w:p w14:paraId="5406CFA8" w14:textId="77777777" w:rsidR="00783C8A" w:rsidRDefault="00783C8A" w:rsidP="00111F01">
            <w:pPr>
              <w:rPr>
                <w:b/>
                <w:bCs/>
                <w:u w:val="single"/>
              </w:rPr>
            </w:pPr>
          </w:p>
        </w:tc>
      </w:tr>
    </w:tbl>
    <w:p w14:paraId="2210F28C" w14:textId="77777777" w:rsidR="00F82452" w:rsidRDefault="00F82452" w:rsidP="00CF2F9E">
      <w:pPr>
        <w:jc w:val="center"/>
      </w:pPr>
    </w:p>
    <w:p w14:paraId="58330764" w14:textId="77777777" w:rsidR="00532A7B" w:rsidRDefault="00532A7B" w:rsidP="00CF2F9E">
      <w:pPr>
        <w:jc w:val="center"/>
      </w:pPr>
    </w:p>
    <w:p w14:paraId="38AF6238" w14:textId="77777777" w:rsidR="00532A7B" w:rsidRDefault="00532A7B" w:rsidP="00CF2F9E">
      <w:pPr>
        <w:jc w:val="center"/>
      </w:pPr>
    </w:p>
    <w:p w14:paraId="3B57BE7C" w14:textId="77777777" w:rsidR="00532A7B" w:rsidRDefault="00532A7B" w:rsidP="00CF2F9E">
      <w:pPr>
        <w:jc w:val="center"/>
      </w:pPr>
    </w:p>
    <w:p w14:paraId="3033611B" w14:textId="77777777" w:rsidR="00532A7B" w:rsidRDefault="00532A7B" w:rsidP="00CF2F9E">
      <w:pPr>
        <w:jc w:val="center"/>
      </w:pPr>
    </w:p>
    <w:p w14:paraId="3E211C47" w14:textId="77777777" w:rsidR="00532A7B" w:rsidRDefault="00532A7B" w:rsidP="00CF2F9E">
      <w:pPr>
        <w:jc w:val="center"/>
      </w:pPr>
    </w:p>
    <w:p w14:paraId="1746B6F9" w14:textId="77777777" w:rsidR="00532A7B" w:rsidRDefault="00532A7B" w:rsidP="00CF2F9E">
      <w:pPr>
        <w:jc w:val="center"/>
      </w:pPr>
    </w:p>
    <w:p w14:paraId="0EE62682" w14:textId="77777777" w:rsidR="00532A7B" w:rsidRDefault="00532A7B" w:rsidP="00CF2F9E">
      <w:pPr>
        <w:jc w:val="center"/>
      </w:pPr>
    </w:p>
    <w:p w14:paraId="2E5FF79C" w14:textId="77777777" w:rsidR="00532A7B" w:rsidRDefault="00532A7B" w:rsidP="00CF2F9E">
      <w:pPr>
        <w:jc w:val="center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0"/>
      </w:tblGrid>
      <w:tr w:rsidR="003B5E95" w14:paraId="4952A8E6" w14:textId="77777777" w:rsidTr="00E12275">
        <w:trPr>
          <w:trHeight w:val="260"/>
        </w:trPr>
        <w:tc>
          <w:tcPr>
            <w:tcW w:w="8100" w:type="dxa"/>
            <w:shd w:val="clear" w:color="auto" w:fill="D9D9D9" w:themeFill="background1" w:themeFillShade="D9"/>
          </w:tcPr>
          <w:p w14:paraId="4C85EFF0" w14:textId="77777777" w:rsidR="003B5E95" w:rsidRPr="001B1903" w:rsidRDefault="003B5E95" w:rsidP="001B190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1B1903" w14:paraId="3861F10E" w14:textId="77777777" w:rsidTr="00E12275">
        <w:tc>
          <w:tcPr>
            <w:tcW w:w="8100" w:type="dxa"/>
          </w:tcPr>
          <w:p w14:paraId="20698639" w14:textId="2872D822" w:rsidR="001B1903" w:rsidRDefault="001B1903" w:rsidP="001B190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B1903">
              <w:rPr>
                <w:b/>
                <w:bCs/>
                <w:sz w:val="32"/>
                <w:szCs w:val="32"/>
                <w:u w:val="single"/>
              </w:rPr>
              <w:t xml:space="preserve">Pinnacle Care </w:t>
            </w:r>
          </w:p>
          <w:p w14:paraId="0B4EEDE9" w14:textId="77777777" w:rsidR="001B1903" w:rsidRPr="00245C35" w:rsidRDefault="001B1903" w:rsidP="001B1903">
            <w:pPr>
              <w:jc w:val="center"/>
            </w:pPr>
            <w:r w:rsidRPr="00245C35">
              <w:t>2701 W. University Blvd</w:t>
            </w:r>
          </w:p>
          <w:p w14:paraId="6E09B5C5" w14:textId="77777777" w:rsidR="001B1903" w:rsidRPr="00245C35" w:rsidRDefault="001B1903" w:rsidP="001B1903">
            <w:pPr>
              <w:jc w:val="center"/>
            </w:pPr>
            <w:r w:rsidRPr="00245C35">
              <w:t>Durant, OK 74701</w:t>
            </w:r>
          </w:p>
          <w:p w14:paraId="058F3444" w14:textId="77777777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Phone</w:t>
            </w:r>
            <w:r w:rsidRPr="00245C35">
              <w:t>: 580.740.4053</w:t>
            </w:r>
          </w:p>
          <w:p w14:paraId="61D4C52E" w14:textId="77777777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Tax ID</w:t>
            </w:r>
            <w:r w:rsidRPr="00245C35">
              <w:t>: 45-2062879</w:t>
            </w:r>
          </w:p>
          <w:p w14:paraId="3A9D638E" w14:textId="4D5AE76F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PTAN</w:t>
            </w:r>
            <w:r w:rsidR="003B5E95" w:rsidRPr="00245C35">
              <w:t>:</w:t>
            </w:r>
            <w:r w:rsidRPr="00245C35">
              <w:t xml:space="preserve"> 783905</w:t>
            </w:r>
          </w:p>
          <w:p w14:paraId="4301235D" w14:textId="336D5D6C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NPI</w:t>
            </w:r>
            <w:r w:rsidR="003B5E95" w:rsidRPr="00245C35">
              <w:t>:</w:t>
            </w:r>
            <w:r w:rsidRPr="00245C35">
              <w:t xml:space="preserve"> 1689152894</w:t>
            </w:r>
          </w:p>
          <w:p w14:paraId="1DB68C64" w14:textId="038A25E0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Clinical Manger</w:t>
            </w:r>
            <w:r w:rsidR="003B5E95" w:rsidRPr="00245C35">
              <w:t xml:space="preserve">: </w:t>
            </w:r>
            <w:r w:rsidR="00FA3D51">
              <w:t>Lisha Benton, LPC, MS</w:t>
            </w:r>
          </w:p>
          <w:p w14:paraId="7F34977D" w14:textId="732E333C" w:rsidR="001B1903" w:rsidRPr="00245C35" w:rsidRDefault="001B1903" w:rsidP="001B1903">
            <w:pPr>
              <w:jc w:val="center"/>
            </w:pPr>
            <w:r w:rsidRPr="00245C35">
              <w:rPr>
                <w:b/>
                <w:bCs/>
                <w:u w:val="single"/>
              </w:rPr>
              <w:t>Special Projects Manager</w:t>
            </w:r>
            <w:r w:rsidR="003B5E95" w:rsidRPr="00245C35">
              <w:t>: Dzadi Daud</w:t>
            </w:r>
          </w:p>
          <w:p w14:paraId="466F56CE" w14:textId="77777777" w:rsidR="001B1903" w:rsidRDefault="001B1903" w:rsidP="00CF2F9E">
            <w:pPr>
              <w:jc w:val="center"/>
            </w:pPr>
          </w:p>
        </w:tc>
      </w:tr>
    </w:tbl>
    <w:p w14:paraId="6C618517" w14:textId="63246CDE" w:rsidR="001B1903" w:rsidRDefault="001B1903" w:rsidP="00CF2F9E">
      <w:pPr>
        <w:jc w:val="center"/>
      </w:pPr>
    </w:p>
    <w:p w14:paraId="07717DB5" w14:textId="27F0424D" w:rsidR="003B5E95" w:rsidRDefault="003B5E95" w:rsidP="00CF2F9E">
      <w:pPr>
        <w:jc w:val="center"/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1B0588" w14:paraId="1AC89B15" w14:textId="77777777" w:rsidTr="00E12275">
        <w:trPr>
          <w:trHeight w:val="323"/>
        </w:trPr>
        <w:tc>
          <w:tcPr>
            <w:tcW w:w="9000" w:type="dxa"/>
            <w:shd w:val="clear" w:color="auto" w:fill="D9D9D9" w:themeFill="background1" w:themeFillShade="D9"/>
          </w:tcPr>
          <w:p w14:paraId="4BB285EC" w14:textId="77777777" w:rsidR="001B0588" w:rsidRDefault="001B0588" w:rsidP="00CF2F9E">
            <w:pPr>
              <w:jc w:val="center"/>
            </w:pPr>
          </w:p>
        </w:tc>
      </w:tr>
      <w:tr w:rsidR="001B0588" w14:paraId="14B97A4A" w14:textId="77777777" w:rsidTr="00E12275">
        <w:tc>
          <w:tcPr>
            <w:tcW w:w="9000" w:type="dxa"/>
          </w:tcPr>
          <w:p w14:paraId="16CCCA6B" w14:textId="77777777" w:rsidR="001B0588" w:rsidRPr="001B0588" w:rsidRDefault="001B0588" w:rsidP="001B05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bookmarkStart w:id="0" w:name="_Hlk76732962"/>
            <w:r w:rsidRPr="001B0588">
              <w:rPr>
                <w:b/>
                <w:bCs/>
                <w:sz w:val="32"/>
                <w:szCs w:val="32"/>
                <w:u w:val="single"/>
              </w:rPr>
              <w:t xml:space="preserve">Complete Palliative Care </w:t>
            </w:r>
          </w:p>
          <w:p w14:paraId="497E2371" w14:textId="77E491B7" w:rsidR="001B0588" w:rsidRPr="00245C35" w:rsidRDefault="001B0588" w:rsidP="001B0588">
            <w:pPr>
              <w:jc w:val="center"/>
            </w:pPr>
            <w:r w:rsidRPr="00245C35">
              <w:t xml:space="preserve">1232 SW 89th Street </w:t>
            </w:r>
          </w:p>
          <w:p w14:paraId="07228537" w14:textId="77777777" w:rsidR="001B0588" w:rsidRPr="00245C35" w:rsidRDefault="001B0588" w:rsidP="001B0588">
            <w:pPr>
              <w:jc w:val="center"/>
            </w:pPr>
            <w:r w:rsidRPr="00245C35">
              <w:t>OKC, Ok 73139</w:t>
            </w:r>
          </w:p>
          <w:p w14:paraId="525D3651" w14:textId="77777777" w:rsidR="001B0588" w:rsidRPr="00245C35" w:rsidRDefault="001B0588" w:rsidP="001B0588">
            <w:pPr>
              <w:jc w:val="center"/>
            </w:pPr>
            <w:r w:rsidRPr="00245C35">
              <w:rPr>
                <w:b/>
                <w:bCs/>
                <w:u w:val="single"/>
              </w:rPr>
              <w:t>Phone</w:t>
            </w:r>
            <w:r w:rsidRPr="00245C35">
              <w:t>: 405.879.3470</w:t>
            </w:r>
          </w:p>
          <w:p w14:paraId="5CF9A920" w14:textId="77777777" w:rsidR="001B0588" w:rsidRPr="00245C35" w:rsidRDefault="001B0588" w:rsidP="001B0588">
            <w:pPr>
              <w:jc w:val="center"/>
            </w:pPr>
            <w:r w:rsidRPr="00245C35">
              <w:rPr>
                <w:b/>
                <w:bCs/>
                <w:u w:val="single"/>
              </w:rPr>
              <w:t>Fax</w:t>
            </w:r>
            <w:r w:rsidRPr="00245C35">
              <w:t>: 495.879.1625</w:t>
            </w:r>
          </w:p>
          <w:p w14:paraId="70DA1972" w14:textId="16B7090D" w:rsidR="001B0588" w:rsidRPr="00245C35" w:rsidRDefault="001B0588" w:rsidP="001B0588">
            <w:pPr>
              <w:jc w:val="center"/>
            </w:pPr>
            <w:r w:rsidRPr="00245C35">
              <w:rPr>
                <w:b/>
                <w:bCs/>
                <w:u w:val="single"/>
              </w:rPr>
              <w:t>Tax ID</w:t>
            </w:r>
            <w:r w:rsidRPr="00245C35">
              <w:t>: 45-2536832</w:t>
            </w:r>
          </w:p>
          <w:p w14:paraId="06E2FD09" w14:textId="31873CA5" w:rsidR="001B0588" w:rsidRPr="00245C35" w:rsidRDefault="001B0588" w:rsidP="001B0588">
            <w:pPr>
              <w:jc w:val="center"/>
            </w:pPr>
            <w:r w:rsidRPr="00245C35">
              <w:t>NPI: 1497170609</w:t>
            </w:r>
          </w:p>
          <w:p w14:paraId="2C2E48A1" w14:textId="71E1C339" w:rsidR="001B0588" w:rsidRPr="00245C35" w:rsidRDefault="001B0588" w:rsidP="001B0588">
            <w:pPr>
              <w:jc w:val="center"/>
            </w:pPr>
            <w:r w:rsidRPr="00245C35">
              <w:rPr>
                <w:b/>
                <w:bCs/>
                <w:u w:val="single"/>
              </w:rPr>
              <w:t>Intake Coordinator (OKC)</w:t>
            </w:r>
            <w:r w:rsidRPr="00245C35">
              <w:t>: Haley Davis, LPN</w:t>
            </w:r>
          </w:p>
          <w:p w14:paraId="7D0B613B" w14:textId="2285B322" w:rsidR="001B0588" w:rsidRDefault="001B0588" w:rsidP="001B0588">
            <w:pPr>
              <w:jc w:val="center"/>
            </w:pPr>
            <w:r w:rsidRPr="00245C35">
              <w:rPr>
                <w:b/>
                <w:bCs/>
                <w:u w:val="single"/>
              </w:rPr>
              <w:t>Intake Coordinator (Tulsa)</w:t>
            </w:r>
            <w:r w:rsidRPr="00245C35">
              <w:t>: Diane Clinton</w:t>
            </w:r>
          </w:p>
          <w:p w14:paraId="7C505B4E" w14:textId="3A57ACCC" w:rsidR="00FA3D51" w:rsidRPr="00FA3D51" w:rsidRDefault="00FA3D51" w:rsidP="00FA3D51">
            <w:pPr>
              <w:jc w:val="center"/>
            </w:pPr>
            <w:r w:rsidRPr="00FA3D51">
              <w:rPr>
                <w:b/>
                <w:u w:val="single"/>
              </w:rPr>
              <w:t>Palliative Clinical Coordinator</w:t>
            </w:r>
            <w:r>
              <w:rPr>
                <w:b/>
                <w:u w:val="single"/>
              </w:rPr>
              <w:t xml:space="preserve">: </w:t>
            </w:r>
            <w:r>
              <w:t>Randi Jones, ARNP</w:t>
            </w:r>
          </w:p>
          <w:p w14:paraId="2A55D04C" w14:textId="31CBC11D" w:rsidR="001B0588" w:rsidRPr="00245C35" w:rsidRDefault="001B0588" w:rsidP="001B0588">
            <w:pPr>
              <w:jc w:val="center"/>
              <w:rPr>
                <w:color w:val="FFFFFF" w:themeColor="background1"/>
              </w:rPr>
            </w:pPr>
            <w:r w:rsidRPr="00245C35">
              <w:rPr>
                <w:color w:val="FFFFFF" w:themeColor="background1"/>
              </w:rPr>
              <w:t>I</w:t>
            </w:r>
          </w:p>
          <w:bookmarkEnd w:id="0"/>
          <w:p w14:paraId="1CF24122" w14:textId="77777777" w:rsidR="001B0588" w:rsidRDefault="001B0588" w:rsidP="00CF2F9E">
            <w:pPr>
              <w:jc w:val="center"/>
            </w:pPr>
          </w:p>
        </w:tc>
      </w:tr>
    </w:tbl>
    <w:p w14:paraId="472C4AA1" w14:textId="4A69C561" w:rsidR="003B5E95" w:rsidRDefault="003B5E95" w:rsidP="00CF2F9E">
      <w:pPr>
        <w:jc w:val="center"/>
      </w:pPr>
    </w:p>
    <w:p w14:paraId="56C609A8" w14:textId="066D4FB2" w:rsidR="00FD5597" w:rsidRDefault="00FD5597" w:rsidP="00CF2F9E">
      <w:pPr>
        <w:jc w:val="center"/>
      </w:pPr>
    </w:p>
    <w:p w14:paraId="6530C793" w14:textId="77777777" w:rsidR="00532A7B" w:rsidRDefault="00532A7B" w:rsidP="00CF2F9E">
      <w:pPr>
        <w:jc w:val="center"/>
      </w:pPr>
    </w:p>
    <w:p w14:paraId="1B652C65" w14:textId="77777777" w:rsidR="00532A7B" w:rsidRDefault="00532A7B" w:rsidP="00CF2F9E">
      <w:pPr>
        <w:jc w:val="center"/>
      </w:pPr>
    </w:p>
    <w:p w14:paraId="1364D7F1" w14:textId="77777777" w:rsidR="00532A7B" w:rsidRDefault="00532A7B" w:rsidP="00CF2F9E">
      <w:pPr>
        <w:jc w:val="center"/>
      </w:pPr>
    </w:p>
    <w:p w14:paraId="1EBCE356" w14:textId="77777777" w:rsidR="00532A7B" w:rsidRDefault="00532A7B" w:rsidP="00CF2F9E">
      <w:pPr>
        <w:jc w:val="center"/>
      </w:pPr>
    </w:p>
    <w:p w14:paraId="4F6A2937" w14:textId="77777777" w:rsidR="00532A7B" w:rsidRDefault="00532A7B" w:rsidP="00CF2F9E">
      <w:pPr>
        <w:jc w:val="center"/>
      </w:pPr>
    </w:p>
    <w:p w14:paraId="36BC0E0E" w14:textId="77777777" w:rsidR="00532A7B" w:rsidRDefault="00532A7B" w:rsidP="00CF2F9E">
      <w:pPr>
        <w:jc w:val="center"/>
      </w:pPr>
    </w:p>
    <w:p w14:paraId="6773F837" w14:textId="77777777" w:rsidR="00532A7B" w:rsidRDefault="00532A7B" w:rsidP="00CF2F9E">
      <w:pPr>
        <w:jc w:val="center"/>
      </w:pPr>
    </w:p>
    <w:p w14:paraId="67063A9B" w14:textId="77777777" w:rsidR="00532A7B" w:rsidRDefault="00532A7B" w:rsidP="00CF2F9E">
      <w:pPr>
        <w:jc w:val="center"/>
      </w:pPr>
    </w:p>
    <w:p w14:paraId="75034A56" w14:textId="77777777" w:rsidR="00532A7B" w:rsidRDefault="00532A7B" w:rsidP="00CF2F9E">
      <w:pPr>
        <w:jc w:val="center"/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FD5597" w14:paraId="672FF73B" w14:textId="77777777" w:rsidTr="00F82452">
        <w:trPr>
          <w:trHeight w:val="377"/>
        </w:trPr>
        <w:tc>
          <w:tcPr>
            <w:tcW w:w="10710" w:type="dxa"/>
            <w:gridSpan w:val="2"/>
            <w:shd w:val="clear" w:color="auto" w:fill="D9D9D9" w:themeFill="background1" w:themeFillShade="D9"/>
          </w:tcPr>
          <w:p w14:paraId="00AC25BA" w14:textId="3D994F86" w:rsidR="00FD5597" w:rsidRPr="00FD5597" w:rsidRDefault="00FD5597" w:rsidP="00FD5597">
            <w:pPr>
              <w:jc w:val="center"/>
              <w:rPr>
                <w:b/>
                <w:bCs/>
                <w:sz w:val="32"/>
                <w:szCs w:val="32"/>
              </w:rPr>
            </w:pPr>
            <w:r w:rsidRPr="00FD5597">
              <w:rPr>
                <w:b/>
                <w:bCs/>
                <w:sz w:val="32"/>
                <w:szCs w:val="32"/>
              </w:rPr>
              <w:t>Support Staff</w:t>
            </w:r>
          </w:p>
        </w:tc>
      </w:tr>
      <w:tr w:rsidR="00FD5597" w14:paraId="53A3AD84" w14:textId="77777777" w:rsidTr="00111F01">
        <w:trPr>
          <w:trHeight w:val="2825"/>
        </w:trPr>
        <w:tc>
          <w:tcPr>
            <w:tcW w:w="5310" w:type="dxa"/>
          </w:tcPr>
          <w:p w14:paraId="60C6B34F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Payroll</w:t>
            </w:r>
          </w:p>
          <w:p w14:paraId="41D9B896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Jackie Brake </w:t>
            </w:r>
          </w:p>
          <w:p w14:paraId="6B673DB8" w14:textId="77777777" w:rsidR="006D20F7" w:rsidRDefault="00FD5597" w:rsidP="00111F01">
            <w:pPr>
              <w:contextualSpacing/>
            </w:pPr>
            <w:r w:rsidRPr="00DF5E56">
              <w:t>P.O. Box 1059</w:t>
            </w:r>
          </w:p>
          <w:p w14:paraId="588B38FE" w14:textId="72B7B24D" w:rsidR="00FD5597" w:rsidRPr="00DF5E56" w:rsidRDefault="00FD5597" w:rsidP="00111F01">
            <w:pPr>
              <w:contextualSpacing/>
            </w:pPr>
            <w:r w:rsidRPr="00DF5E56">
              <w:t>Vian, OK 74962</w:t>
            </w:r>
          </w:p>
          <w:p w14:paraId="701654B1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 918.773.7499</w:t>
            </w:r>
          </w:p>
          <w:p w14:paraId="23BC0423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580.518.7274</w:t>
            </w:r>
          </w:p>
          <w:p w14:paraId="7EF773AD" w14:textId="77777777" w:rsidR="00FD5597" w:rsidRPr="00CF41EF" w:rsidRDefault="00407B18" w:rsidP="00111F01">
            <w:hyperlink r:id="rId6" w:history="1">
              <w:r w:rsidR="00FD5597" w:rsidRPr="00DF5E56">
                <w:rPr>
                  <w:rStyle w:val="Hyperlink"/>
                </w:rPr>
                <w:t>jbrake@completeok.com</w:t>
              </w:r>
            </w:hyperlink>
          </w:p>
        </w:tc>
        <w:tc>
          <w:tcPr>
            <w:tcW w:w="5400" w:type="dxa"/>
          </w:tcPr>
          <w:p w14:paraId="761DA031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HMO, Insurance Billing</w:t>
            </w:r>
          </w:p>
          <w:p w14:paraId="57284A54" w14:textId="36717395" w:rsidR="00FB639E" w:rsidRPr="0019112C" w:rsidRDefault="00FB639E" w:rsidP="00111F01">
            <w:pPr>
              <w:rPr>
                <w:b/>
                <w:bCs/>
                <w:u w:val="single"/>
              </w:rPr>
            </w:pPr>
            <w:r w:rsidRPr="0019112C">
              <w:rPr>
                <w:b/>
                <w:bCs/>
                <w:u w:val="single"/>
              </w:rPr>
              <w:t>Brandy Moore</w:t>
            </w:r>
          </w:p>
          <w:p w14:paraId="396BF8CA" w14:textId="50E57B54" w:rsidR="00FB639E" w:rsidRDefault="00FB639E" w:rsidP="00111F01">
            <w:r w:rsidRPr="0019112C">
              <w:rPr>
                <w:b/>
                <w:bCs/>
                <w:u w:val="single"/>
              </w:rPr>
              <w:t>Phone</w:t>
            </w:r>
            <w:r>
              <w:t>: 918.963.0618</w:t>
            </w:r>
          </w:p>
          <w:p w14:paraId="0EB91B29" w14:textId="4B6EC0FA" w:rsidR="00FB639E" w:rsidRDefault="00FB639E" w:rsidP="00111F01">
            <w:r w:rsidRPr="0019112C">
              <w:rPr>
                <w:b/>
                <w:bCs/>
                <w:u w:val="single"/>
              </w:rPr>
              <w:t>Fax</w:t>
            </w:r>
            <w:r>
              <w:t>: 918.518.7274</w:t>
            </w:r>
          </w:p>
          <w:p w14:paraId="72EE1FF1" w14:textId="4BD792D3" w:rsidR="00FB639E" w:rsidRDefault="00407B18" w:rsidP="00111F01">
            <w:hyperlink r:id="rId7" w:history="1">
              <w:r w:rsidR="00FB639E" w:rsidRPr="004D7461">
                <w:rPr>
                  <w:rStyle w:val="Hyperlink"/>
                </w:rPr>
                <w:t>Brandy.moore@completeok.com</w:t>
              </w:r>
            </w:hyperlink>
          </w:p>
          <w:p w14:paraId="382DEA66" w14:textId="77777777" w:rsidR="00FB639E" w:rsidRDefault="00FB639E" w:rsidP="00111F01">
            <w:pPr>
              <w:rPr>
                <w:b/>
                <w:bCs/>
                <w:u w:val="single"/>
              </w:rPr>
            </w:pPr>
          </w:p>
          <w:p w14:paraId="69976AD0" w14:textId="282896CC" w:rsidR="00FD5597" w:rsidRPr="00FC78CB" w:rsidRDefault="008557F0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Kalisha Taylor</w:t>
            </w:r>
          </w:p>
          <w:p w14:paraId="71A18A1D" w14:textId="6501ABE6" w:rsidR="001B5EE4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 918.</w:t>
            </w:r>
            <w:r w:rsidR="001B5EE4">
              <w:t>859</w:t>
            </w:r>
            <w:r w:rsidRPr="00DF5E56">
              <w:t>.</w:t>
            </w:r>
            <w:r w:rsidR="001B5EE4">
              <w:t>8767</w:t>
            </w:r>
          </w:p>
          <w:p w14:paraId="4EB395C6" w14:textId="46E8F23B" w:rsidR="00FD559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918.518.7274</w:t>
            </w:r>
          </w:p>
          <w:p w14:paraId="69BC68DD" w14:textId="77777777" w:rsidR="00FD5597" w:rsidRDefault="00407B18" w:rsidP="00111F01">
            <w:hyperlink r:id="rId8" w:history="1">
              <w:r w:rsidR="008557F0" w:rsidRPr="009B3AFE">
                <w:rPr>
                  <w:rStyle w:val="Hyperlink"/>
                </w:rPr>
                <w:t>ktaylor@completeok.com</w:t>
              </w:r>
            </w:hyperlink>
            <w:r w:rsidR="00FD5597">
              <w:t xml:space="preserve"> </w:t>
            </w:r>
          </w:p>
          <w:p w14:paraId="7C0FD52D" w14:textId="77777777" w:rsidR="00FE0EB6" w:rsidRDefault="00FE0EB6" w:rsidP="00111F01"/>
          <w:p w14:paraId="62344159" w14:textId="596F4554" w:rsidR="00FE0EB6" w:rsidRDefault="00FE0EB6" w:rsidP="00111F01">
            <w:pPr>
              <w:rPr>
                <w:b/>
                <w:u w:val="single"/>
              </w:rPr>
            </w:pPr>
            <w:r w:rsidRPr="00FE0EB6">
              <w:rPr>
                <w:b/>
                <w:u w:val="single"/>
              </w:rPr>
              <w:t>Tara Rus</w:t>
            </w:r>
            <w:r>
              <w:rPr>
                <w:b/>
                <w:u w:val="single"/>
              </w:rPr>
              <w:t>k</w:t>
            </w:r>
          </w:p>
          <w:p w14:paraId="067E8E25" w14:textId="65D1B1B8" w:rsidR="00FE0EB6" w:rsidRDefault="00FE0EB6" w:rsidP="00111F01">
            <w:r>
              <w:rPr>
                <w:b/>
                <w:u w:val="single"/>
              </w:rPr>
              <w:t>Phone</w:t>
            </w:r>
            <w:r>
              <w:t>: 918.477.9080</w:t>
            </w:r>
          </w:p>
          <w:p w14:paraId="223D75C4" w14:textId="0CF31DFA" w:rsidR="00FE0EB6" w:rsidRDefault="00FE0EB6" w:rsidP="00111F01">
            <w:pPr>
              <w:rPr>
                <w:b/>
                <w:u w:val="single"/>
              </w:rPr>
            </w:pPr>
            <w:r w:rsidRPr="00FE0EB6">
              <w:rPr>
                <w:b/>
                <w:u w:val="single"/>
              </w:rPr>
              <w:t>Fax</w:t>
            </w:r>
            <w:r>
              <w:rPr>
                <w:b/>
                <w:u w:val="single"/>
              </w:rPr>
              <w:t>: 918.948.7735</w:t>
            </w:r>
          </w:p>
          <w:p w14:paraId="389BDEFF" w14:textId="1A9B2F2D" w:rsidR="00FE0EB6" w:rsidRPr="00FE0EB6" w:rsidRDefault="00407B18" w:rsidP="00111F01">
            <w:pPr>
              <w:rPr>
                <w:b/>
                <w:u w:val="single"/>
              </w:rPr>
            </w:pPr>
            <w:hyperlink r:id="rId9" w:history="1">
              <w:r w:rsidR="00FE0EB6" w:rsidRPr="00F65ECA">
                <w:rPr>
                  <w:rStyle w:val="Hyperlink"/>
                  <w:b/>
                </w:rPr>
                <w:t>trusk@completeok.com</w:t>
              </w:r>
            </w:hyperlink>
          </w:p>
          <w:p w14:paraId="5A85A1F9" w14:textId="60DAB5B8" w:rsidR="00FE0EB6" w:rsidRPr="00CF41EF" w:rsidRDefault="00FE0EB6" w:rsidP="00111F01"/>
        </w:tc>
      </w:tr>
      <w:tr w:rsidR="00FD5597" w14:paraId="37C602AB" w14:textId="77777777" w:rsidTr="00111F01">
        <w:trPr>
          <w:trHeight w:val="1430"/>
        </w:trPr>
        <w:tc>
          <w:tcPr>
            <w:tcW w:w="5310" w:type="dxa"/>
          </w:tcPr>
          <w:p w14:paraId="4944758C" w14:textId="4EC6BFD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CM and Nurse DMR’s </w:t>
            </w:r>
          </w:p>
          <w:p w14:paraId="625E5878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Shirley King</w:t>
            </w:r>
          </w:p>
          <w:p w14:paraId="5874E0EA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 580.465.4621</w:t>
            </w:r>
          </w:p>
          <w:p w14:paraId="16E54B60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580.229.1003</w:t>
            </w:r>
          </w:p>
          <w:p w14:paraId="75895798" w14:textId="77777777" w:rsidR="00FD5597" w:rsidRPr="002E2D3D" w:rsidRDefault="00407B18" w:rsidP="00111F01">
            <w:pPr>
              <w:rPr>
                <w:sz w:val="24"/>
                <w:szCs w:val="24"/>
              </w:rPr>
            </w:pPr>
            <w:hyperlink r:id="rId10" w:history="1">
              <w:r w:rsidR="00FD5597" w:rsidRPr="00DF5E56">
                <w:rPr>
                  <w:rStyle w:val="Hyperlink"/>
                </w:rPr>
                <w:t>sking@completeok.com</w:t>
              </w:r>
            </w:hyperlink>
            <w:r w:rsidR="00FD5597" w:rsidRPr="00DF5E56">
              <w:t xml:space="preserve"> </w:t>
            </w:r>
          </w:p>
        </w:tc>
        <w:tc>
          <w:tcPr>
            <w:tcW w:w="5400" w:type="dxa"/>
          </w:tcPr>
          <w:p w14:paraId="30F26B7D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Billing – OKC and Stigler Medicare</w:t>
            </w:r>
          </w:p>
          <w:p w14:paraId="5F126B42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Norma Andrews </w:t>
            </w:r>
          </w:p>
          <w:p w14:paraId="60A99C70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 405.879.3470</w:t>
            </w:r>
          </w:p>
          <w:p w14:paraId="65E3703E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405.8</w:t>
            </w:r>
            <w:r>
              <w:t>79</w:t>
            </w:r>
            <w:r w:rsidRPr="00DF5E56">
              <w:t>.1625</w:t>
            </w:r>
          </w:p>
          <w:p w14:paraId="6155E884" w14:textId="77777777" w:rsidR="00FD5597" w:rsidRPr="00DF5E56" w:rsidRDefault="00407B18" w:rsidP="00111F01">
            <w:hyperlink r:id="rId11" w:history="1">
              <w:r w:rsidR="00FD5597" w:rsidRPr="00DF5E56">
                <w:rPr>
                  <w:rStyle w:val="Hyperlink"/>
                </w:rPr>
                <w:t>Nandrews@completeok.com</w:t>
              </w:r>
            </w:hyperlink>
            <w:r w:rsidR="00FD5597" w:rsidRPr="00DF5E56">
              <w:t xml:space="preserve"> </w:t>
            </w:r>
          </w:p>
        </w:tc>
      </w:tr>
      <w:tr w:rsidR="00FD5597" w14:paraId="415733C4" w14:textId="77777777" w:rsidTr="00111F01">
        <w:trPr>
          <w:trHeight w:val="1421"/>
        </w:trPr>
        <w:tc>
          <w:tcPr>
            <w:tcW w:w="5310" w:type="dxa"/>
          </w:tcPr>
          <w:p w14:paraId="4261377B" w14:textId="77777777" w:rsidR="00FD5597" w:rsidRPr="001D536C" w:rsidRDefault="00FD5597" w:rsidP="00111F01">
            <w:pPr>
              <w:rPr>
                <w:b/>
                <w:bCs/>
                <w:sz w:val="20"/>
                <w:szCs w:val="20"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Medicare Billing </w:t>
            </w:r>
            <w:r w:rsidRPr="001D536C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1D536C">
              <w:rPr>
                <w:b/>
                <w:bCs/>
                <w:sz w:val="18"/>
                <w:szCs w:val="18"/>
                <w:u w:val="single"/>
              </w:rPr>
              <w:t>Tishomingo, Lawton, Broken Bow, Enid, Tulsa)</w:t>
            </w:r>
          </w:p>
          <w:p w14:paraId="269A4FF6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Terry Elliott </w:t>
            </w:r>
          </w:p>
          <w:p w14:paraId="08FA67E3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</w:t>
            </w:r>
            <w:r w:rsidRPr="00DF5E56">
              <w:rPr>
                <w:b/>
                <w:bCs/>
              </w:rPr>
              <w:t xml:space="preserve"> </w:t>
            </w:r>
            <w:r w:rsidRPr="00DF5E56">
              <w:t>580.744.0177</w:t>
            </w:r>
          </w:p>
          <w:p w14:paraId="097028F0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580.823.8118</w:t>
            </w:r>
          </w:p>
          <w:p w14:paraId="2EDF3EE1" w14:textId="77777777" w:rsidR="00FD5597" w:rsidRPr="00762B50" w:rsidRDefault="00407B18" w:rsidP="00111F01">
            <w:pPr>
              <w:rPr>
                <w:b/>
                <w:bCs/>
                <w:sz w:val="20"/>
                <w:szCs w:val="20"/>
              </w:rPr>
            </w:pPr>
            <w:hyperlink r:id="rId12" w:history="1">
              <w:r w:rsidR="00FD5597" w:rsidRPr="00DF5E56">
                <w:rPr>
                  <w:rStyle w:val="Hyperlink"/>
                </w:rPr>
                <w:t>telliott@completeok.com</w:t>
              </w:r>
            </w:hyperlink>
            <w:r w:rsidR="00FD5597" w:rsidRPr="00DF5E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14:paraId="457C0059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Billing – Advantage</w:t>
            </w:r>
          </w:p>
          <w:p w14:paraId="41264287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Tracy Parks </w:t>
            </w:r>
          </w:p>
          <w:p w14:paraId="73D319F8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F5E56">
              <w:t>: 580.371.9300</w:t>
            </w:r>
          </w:p>
          <w:p w14:paraId="049832A3" w14:textId="77777777" w:rsidR="00FD5597" w:rsidRPr="00DF5E56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F5E56">
              <w:t>: 580.237.2937</w:t>
            </w:r>
          </w:p>
          <w:p w14:paraId="5DDB4E49" w14:textId="77777777" w:rsidR="00FD5597" w:rsidRPr="00960D4C" w:rsidRDefault="00407B18" w:rsidP="00111F01">
            <w:hyperlink r:id="rId13" w:history="1">
              <w:r w:rsidR="00FD5597" w:rsidRPr="00DF5E56">
                <w:rPr>
                  <w:rStyle w:val="Hyperlink"/>
                </w:rPr>
                <w:t>tparks@completeok.com</w:t>
              </w:r>
            </w:hyperlink>
          </w:p>
        </w:tc>
      </w:tr>
      <w:tr w:rsidR="00FD5597" w14:paraId="0B78D3FE" w14:textId="77777777" w:rsidTr="00111F01">
        <w:trPr>
          <w:trHeight w:val="1448"/>
        </w:trPr>
        <w:tc>
          <w:tcPr>
            <w:tcW w:w="5310" w:type="dxa"/>
          </w:tcPr>
          <w:p w14:paraId="4969B999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VA Authorization/Billing</w:t>
            </w:r>
          </w:p>
          <w:p w14:paraId="780202C9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Kathy Mosley</w:t>
            </w:r>
          </w:p>
          <w:p w14:paraId="0031E1EB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580.371.9300</w:t>
            </w:r>
          </w:p>
          <w:p w14:paraId="14B4A274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8C6B57">
              <w:t>: 580.371.2923</w:t>
            </w:r>
          </w:p>
          <w:p w14:paraId="70C90AD0" w14:textId="77777777" w:rsidR="00FD5597" w:rsidRPr="00762B50" w:rsidRDefault="00407B18" w:rsidP="00111F01">
            <w:pPr>
              <w:rPr>
                <w:sz w:val="24"/>
                <w:szCs w:val="24"/>
              </w:rPr>
            </w:pPr>
            <w:hyperlink r:id="rId14" w:history="1">
              <w:r w:rsidR="00FD5597" w:rsidRPr="008C6B57">
                <w:rPr>
                  <w:rStyle w:val="Hyperlink"/>
                </w:rPr>
                <w:t>kmosley@completeok.com</w:t>
              </w:r>
            </w:hyperlink>
            <w:r w:rsidR="00FD5597" w:rsidRPr="008C6B5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6BB0D17D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VA Billing </w:t>
            </w:r>
          </w:p>
          <w:p w14:paraId="7961AB75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Megan Scott</w:t>
            </w:r>
          </w:p>
          <w:p w14:paraId="32FB9BDE" w14:textId="77777777" w:rsidR="00FD559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580.371.9300</w:t>
            </w:r>
          </w:p>
          <w:p w14:paraId="799770EE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>
              <w:t>: 580.371.293</w:t>
            </w:r>
          </w:p>
          <w:p w14:paraId="41D46022" w14:textId="245E23B6" w:rsidR="00FD5597" w:rsidRDefault="00407B18" w:rsidP="00111F01">
            <w:pPr>
              <w:rPr>
                <w:b/>
                <w:bCs/>
                <w:sz w:val="32"/>
                <w:szCs w:val="32"/>
              </w:rPr>
            </w:pPr>
            <w:hyperlink r:id="rId15" w:history="1">
              <w:r w:rsidR="00361497" w:rsidRPr="00E47671">
                <w:rPr>
                  <w:rStyle w:val="Hyperlink"/>
                </w:rPr>
                <w:t>megan.scott@completeok.com</w:t>
              </w:r>
            </w:hyperlink>
          </w:p>
        </w:tc>
      </w:tr>
      <w:tr w:rsidR="00FD5597" w14:paraId="77603A02" w14:textId="77777777" w:rsidTr="00111F01">
        <w:trPr>
          <w:trHeight w:val="1160"/>
        </w:trPr>
        <w:tc>
          <w:tcPr>
            <w:tcW w:w="5310" w:type="dxa"/>
          </w:tcPr>
          <w:p w14:paraId="3569705F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Financial Analysist </w:t>
            </w:r>
          </w:p>
          <w:p w14:paraId="2908AFB9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Chris Van Valkenburgh</w:t>
            </w:r>
          </w:p>
          <w:p w14:paraId="4D4A236C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405.</w:t>
            </w:r>
            <w:r>
              <w:t>589.2964</w:t>
            </w:r>
          </w:p>
          <w:p w14:paraId="303DD08F" w14:textId="77777777" w:rsidR="00FD5597" w:rsidRPr="00762B50" w:rsidRDefault="00407B18" w:rsidP="00111F01">
            <w:pPr>
              <w:rPr>
                <w:sz w:val="24"/>
                <w:szCs w:val="24"/>
              </w:rPr>
            </w:pPr>
            <w:hyperlink r:id="rId16" w:history="1">
              <w:r w:rsidR="00FD5597" w:rsidRPr="00E775FE">
                <w:rPr>
                  <w:rStyle w:val="Hyperlink"/>
                </w:rPr>
                <w:t>cvanvalkenburgh@completeok.com</w:t>
              </w:r>
            </w:hyperlink>
          </w:p>
        </w:tc>
        <w:tc>
          <w:tcPr>
            <w:tcW w:w="5400" w:type="dxa"/>
          </w:tcPr>
          <w:p w14:paraId="4E76CE1F" w14:textId="7E443C36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sz w:val="20"/>
                <w:szCs w:val="20"/>
                <w:u w:val="single"/>
              </w:rPr>
              <w:t xml:space="preserve">Chief Technology Officer </w:t>
            </w:r>
          </w:p>
          <w:p w14:paraId="3ECE62BD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Troy Bornman </w:t>
            </w:r>
          </w:p>
          <w:p w14:paraId="0EAEC095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580.371.1565 / 580.371.9300</w:t>
            </w:r>
          </w:p>
          <w:p w14:paraId="611ED863" w14:textId="77777777" w:rsidR="00FD5597" w:rsidRPr="00762B50" w:rsidRDefault="00407B18" w:rsidP="00111F01">
            <w:pPr>
              <w:rPr>
                <w:sz w:val="24"/>
                <w:szCs w:val="24"/>
              </w:rPr>
            </w:pPr>
            <w:hyperlink r:id="rId17" w:history="1">
              <w:r w:rsidR="00FD5597" w:rsidRPr="008C6B57">
                <w:rPr>
                  <w:rStyle w:val="Hyperlink"/>
                </w:rPr>
                <w:t>tbornman@completeok.com</w:t>
              </w:r>
            </w:hyperlink>
          </w:p>
        </w:tc>
      </w:tr>
      <w:tr w:rsidR="00FD5597" w14:paraId="4B468A9E" w14:textId="77777777" w:rsidTr="00111F01">
        <w:trPr>
          <w:trHeight w:val="1520"/>
        </w:trPr>
        <w:tc>
          <w:tcPr>
            <w:tcW w:w="5310" w:type="dxa"/>
          </w:tcPr>
          <w:p w14:paraId="419E5C15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Accounts Payable </w:t>
            </w:r>
          </w:p>
          <w:p w14:paraId="733F671F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Jill Chapman </w:t>
            </w:r>
          </w:p>
          <w:p w14:paraId="6263F3C4" w14:textId="77777777" w:rsidR="00FD559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405.691.1333</w:t>
            </w:r>
          </w:p>
          <w:p w14:paraId="2F8B886F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>
              <w:t>: 405.691.1337</w:t>
            </w:r>
          </w:p>
          <w:p w14:paraId="16FDE930" w14:textId="5117C8C6" w:rsidR="00FD5597" w:rsidRPr="00762B50" w:rsidRDefault="00407B18" w:rsidP="00111F01">
            <w:pPr>
              <w:rPr>
                <w:sz w:val="24"/>
                <w:szCs w:val="24"/>
              </w:rPr>
            </w:pPr>
            <w:hyperlink r:id="rId18" w:history="1">
              <w:r w:rsidR="00FE268E" w:rsidRPr="00F9248C">
                <w:rPr>
                  <w:rStyle w:val="Hyperlink"/>
                </w:rPr>
                <w:t>jill.chapman@completeok.com</w:t>
              </w:r>
            </w:hyperlink>
            <w:r w:rsidR="00FD5597" w:rsidRPr="008C6B57">
              <w:t xml:space="preserve"> </w:t>
            </w:r>
          </w:p>
        </w:tc>
        <w:tc>
          <w:tcPr>
            <w:tcW w:w="5400" w:type="dxa"/>
          </w:tcPr>
          <w:p w14:paraId="25E78844" w14:textId="1AC6DAAE" w:rsidR="00FD5597" w:rsidRPr="001D536C" w:rsidRDefault="00FD5597" w:rsidP="00111F01">
            <w:pPr>
              <w:rPr>
                <w:b/>
                <w:bCs/>
                <w:sz w:val="20"/>
                <w:szCs w:val="20"/>
                <w:u w:val="single"/>
              </w:rPr>
            </w:pPr>
            <w:r w:rsidRPr="001D536C">
              <w:rPr>
                <w:b/>
                <w:bCs/>
                <w:u w:val="single"/>
              </w:rPr>
              <w:t>Advantage Critical/Billing Adjustments 91- Day Over</w:t>
            </w:r>
          </w:p>
          <w:p w14:paraId="3E636A86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Amanda Hams </w:t>
            </w:r>
          </w:p>
          <w:p w14:paraId="06FA7E02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580.371.9300</w:t>
            </w:r>
          </w:p>
          <w:p w14:paraId="52C0D8B5" w14:textId="77777777" w:rsidR="00FD5597" w:rsidRPr="00762B50" w:rsidRDefault="00407B18" w:rsidP="00111F01">
            <w:pPr>
              <w:rPr>
                <w:sz w:val="24"/>
                <w:szCs w:val="24"/>
              </w:rPr>
            </w:pPr>
            <w:hyperlink r:id="rId19" w:history="1">
              <w:r w:rsidR="00FD5597" w:rsidRPr="008C6B57">
                <w:rPr>
                  <w:rStyle w:val="Hyperlink"/>
                </w:rPr>
                <w:t>ahams@completeok.com</w:t>
              </w:r>
            </w:hyperlink>
          </w:p>
        </w:tc>
      </w:tr>
      <w:tr w:rsidR="00FD5597" w14:paraId="725A72B4" w14:textId="77777777" w:rsidTr="00111F01">
        <w:trPr>
          <w:trHeight w:val="1610"/>
        </w:trPr>
        <w:tc>
          <w:tcPr>
            <w:tcW w:w="5310" w:type="dxa"/>
          </w:tcPr>
          <w:p w14:paraId="6C40BAB2" w14:textId="77777777" w:rsidR="00FD5597" w:rsidRPr="001D536C" w:rsidRDefault="00FD5597" w:rsidP="00111F01">
            <w:pPr>
              <w:rPr>
                <w:b/>
                <w:bCs/>
                <w:sz w:val="24"/>
                <w:szCs w:val="24"/>
                <w:u w:val="single"/>
              </w:rPr>
            </w:pPr>
            <w:r w:rsidRPr="001D536C">
              <w:rPr>
                <w:b/>
                <w:bCs/>
                <w:u w:val="single"/>
              </w:rPr>
              <w:lastRenderedPageBreak/>
              <w:t>VA Coordinator</w:t>
            </w:r>
          </w:p>
          <w:p w14:paraId="0A471CB4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Heather Sanders</w:t>
            </w:r>
          </w:p>
          <w:p w14:paraId="6524D75E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918.477.9080</w:t>
            </w:r>
          </w:p>
          <w:p w14:paraId="516710E8" w14:textId="77777777" w:rsidR="00FD5597" w:rsidRPr="00B9032D" w:rsidRDefault="00407B18" w:rsidP="00111F01">
            <w:pPr>
              <w:rPr>
                <w:sz w:val="24"/>
                <w:szCs w:val="24"/>
              </w:rPr>
            </w:pPr>
            <w:hyperlink r:id="rId20" w:history="1">
              <w:r w:rsidR="00FD5597" w:rsidRPr="008C6B57">
                <w:rPr>
                  <w:rStyle w:val="Hyperlink"/>
                </w:rPr>
                <w:t>hsanders@completeok.com</w:t>
              </w:r>
            </w:hyperlink>
            <w:r w:rsidR="00FD5597" w:rsidRPr="008C6B57">
              <w:t xml:space="preserve"> </w:t>
            </w:r>
          </w:p>
        </w:tc>
        <w:tc>
          <w:tcPr>
            <w:tcW w:w="5400" w:type="dxa"/>
          </w:tcPr>
          <w:p w14:paraId="7A00735D" w14:textId="2CB24BFB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Advantage 0-90 Days</w:t>
            </w:r>
          </w:p>
          <w:p w14:paraId="7E56A3E1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Cassandra Terry </w:t>
            </w:r>
          </w:p>
          <w:p w14:paraId="5CD9DA8F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580.584.6613</w:t>
            </w:r>
          </w:p>
          <w:p w14:paraId="2CA2887A" w14:textId="77777777" w:rsidR="00FD5597" w:rsidRPr="00B9032D" w:rsidRDefault="00407B18" w:rsidP="00111F01">
            <w:pPr>
              <w:rPr>
                <w:sz w:val="24"/>
                <w:szCs w:val="24"/>
              </w:rPr>
            </w:pPr>
            <w:hyperlink r:id="rId21" w:history="1">
              <w:r w:rsidR="00FD5597" w:rsidRPr="008C6B57">
                <w:rPr>
                  <w:rStyle w:val="Hyperlink"/>
                </w:rPr>
                <w:t>cterry@completeok.com</w:t>
              </w:r>
            </w:hyperlink>
          </w:p>
        </w:tc>
      </w:tr>
      <w:tr w:rsidR="00FE0EB6" w14:paraId="17A453B0" w14:textId="77777777" w:rsidTr="00111F01">
        <w:trPr>
          <w:trHeight w:val="1610"/>
        </w:trPr>
        <w:tc>
          <w:tcPr>
            <w:tcW w:w="5310" w:type="dxa"/>
          </w:tcPr>
          <w:p w14:paraId="14A61816" w14:textId="20EA2AF0" w:rsidR="00FE0EB6" w:rsidRDefault="00FE0EB6" w:rsidP="00111F01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Hospice Biller</w:t>
            </w:r>
            <w:r>
              <w:rPr>
                <w:bCs/>
              </w:rPr>
              <w:t>:</w:t>
            </w:r>
          </w:p>
          <w:p w14:paraId="2E69AD6F" w14:textId="5CEBC90D" w:rsidR="00FE0EB6" w:rsidRPr="00FE0EB6" w:rsidRDefault="00FE0EB6" w:rsidP="00111F01">
            <w:pPr>
              <w:rPr>
                <w:b/>
                <w:bCs/>
                <w:u w:val="single"/>
              </w:rPr>
            </w:pPr>
            <w:r w:rsidRPr="00FE0EB6">
              <w:rPr>
                <w:b/>
                <w:bCs/>
                <w:u w:val="single"/>
              </w:rPr>
              <w:t>Heidi Thomas</w:t>
            </w:r>
          </w:p>
          <w:p w14:paraId="5C8CDA40" w14:textId="4A54C46A" w:rsidR="00FE0EB6" w:rsidRDefault="00FE0EB6" w:rsidP="00111F01">
            <w:pPr>
              <w:rPr>
                <w:bCs/>
              </w:rPr>
            </w:pPr>
            <w:r>
              <w:rPr>
                <w:bCs/>
              </w:rPr>
              <w:t>Phone: 225.329.3085</w:t>
            </w:r>
          </w:p>
          <w:p w14:paraId="19746242" w14:textId="310003FB" w:rsidR="00FE0EB6" w:rsidRDefault="00FE0EB6" w:rsidP="00111F01">
            <w:pPr>
              <w:rPr>
                <w:bCs/>
              </w:rPr>
            </w:pPr>
            <w:r>
              <w:rPr>
                <w:bCs/>
              </w:rPr>
              <w:t>Fax: 405.730.8173</w:t>
            </w:r>
          </w:p>
          <w:p w14:paraId="672BADC5" w14:textId="7C259F14" w:rsidR="00FE0EB6" w:rsidRPr="00FE0EB6" w:rsidRDefault="00407B18" w:rsidP="00111F01">
            <w:pPr>
              <w:rPr>
                <w:bCs/>
              </w:rPr>
            </w:pPr>
            <w:hyperlink r:id="rId22" w:history="1">
              <w:r w:rsidR="00FE0EB6" w:rsidRPr="00F65ECA">
                <w:rPr>
                  <w:rStyle w:val="Hyperlink"/>
                  <w:bCs/>
                </w:rPr>
                <w:t>hthomas@completeok.com</w:t>
              </w:r>
            </w:hyperlink>
          </w:p>
        </w:tc>
        <w:tc>
          <w:tcPr>
            <w:tcW w:w="5400" w:type="dxa"/>
          </w:tcPr>
          <w:p w14:paraId="32EE5457" w14:textId="77777777" w:rsidR="00B06466" w:rsidRDefault="00B06466" w:rsidP="00B06466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Hospice Biller</w:t>
            </w:r>
            <w:r>
              <w:rPr>
                <w:bCs/>
              </w:rPr>
              <w:t>:</w:t>
            </w:r>
          </w:p>
          <w:p w14:paraId="7C265802" w14:textId="00139AD2" w:rsidR="00B06466" w:rsidRPr="00FE0EB6" w:rsidRDefault="00B06466" w:rsidP="00B0646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Abi Escoto</w:t>
            </w:r>
          </w:p>
          <w:p w14:paraId="660B2CBA" w14:textId="7765B199" w:rsidR="00B06466" w:rsidRDefault="00B06466" w:rsidP="00B06466">
            <w:pPr>
              <w:rPr>
                <w:bCs/>
              </w:rPr>
            </w:pPr>
            <w:r>
              <w:rPr>
                <w:bCs/>
              </w:rPr>
              <w:t>Phone: 214.384.1472</w:t>
            </w:r>
          </w:p>
          <w:p w14:paraId="55BFB9E7" w14:textId="2ADDDDF8" w:rsidR="00B06466" w:rsidRDefault="00B06466" w:rsidP="00B06466">
            <w:pPr>
              <w:rPr>
                <w:bCs/>
              </w:rPr>
            </w:pPr>
            <w:r>
              <w:rPr>
                <w:bCs/>
              </w:rPr>
              <w:t>Fax: 405.730.8169</w:t>
            </w:r>
          </w:p>
          <w:p w14:paraId="11B63F3A" w14:textId="2F8D3BBE" w:rsidR="00FE0EB6" w:rsidRPr="001D536C" w:rsidRDefault="00407B18" w:rsidP="00B06466">
            <w:pPr>
              <w:rPr>
                <w:b/>
                <w:bCs/>
                <w:u w:val="single"/>
              </w:rPr>
            </w:pPr>
            <w:hyperlink r:id="rId23" w:history="1">
              <w:r w:rsidR="00B06466" w:rsidRPr="00F65ECA">
                <w:rPr>
                  <w:rStyle w:val="Hyperlink"/>
                  <w:bCs/>
                </w:rPr>
                <w:t>aescoto@completeok.com</w:t>
              </w:r>
            </w:hyperlink>
          </w:p>
        </w:tc>
      </w:tr>
      <w:tr w:rsidR="00FD5597" w14:paraId="6FCA6F38" w14:textId="77777777" w:rsidTr="00111F01">
        <w:trPr>
          <w:trHeight w:val="1457"/>
        </w:trPr>
        <w:tc>
          <w:tcPr>
            <w:tcW w:w="5310" w:type="dxa"/>
          </w:tcPr>
          <w:p w14:paraId="12EF610C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Harmony</w:t>
            </w:r>
          </w:p>
          <w:p w14:paraId="046AD45E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Rhonda Miller </w:t>
            </w:r>
          </w:p>
          <w:p w14:paraId="2B050519" w14:textId="77777777" w:rsidR="00FD559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580.371.9</w:t>
            </w:r>
            <w:r>
              <w:t>300</w:t>
            </w:r>
          </w:p>
          <w:p w14:paraId="1161C6CF" w14:textId="2550FA87" w:rsidR="008F174D" w:rsidRPr="00010635" w:rsidRDefault="00407B18" w:rsidP="00111F01">
            <w:hyperlink r:id="rId24" w:history="1">
              <w:r w:rsidR="00FC78CB" w:rsidRPr="009B3AFE">
                <w:rPr>
                  <w:rStyle w:val="Hyperlink"/>
                </w:rPr>
                <w:t>rmiller@completeok.com</w:t>
              </w:r>
            </w:hyperlink>
            <w:r w:rsidR="00FC78CB">
              <w:t xml:space="preserve"> </w:t>
            </w:r>
          </w:p>
        </w:tc>
        <w:tc>
          <w:tcPr>
            <w:tcW w:w="5400" w:type="dxa"/>
          </w:tcPr>
          <w:p w14:paraId="6F14B090" w14:textId="1E961F4D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HR Manager </w:t>
            </w:r>
          </w:p>
          <w:p w14:paraId="07C67B74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Tracey Vasquez</w:t>
            </w:r>
          </w:p>
          <w:p w14:paraId="647ABD6C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 xml:space="preserve">: </w:t>
            </w:r>
            <w:r>
              <w:t xml:space="preserve">405.691-1333 </w:t>
            </w:r>
          </w:p>
          <w:p w14:paraId="53C1BF7C" w14:textId="77777777" w:rsidR="00FD5597" w:rsidRDefault="00FD5597" w:rsidP="00111F01">
            <w:pPr>
              <w:rPr>
                <w:sz w:val="20"/>
                <w:szCs w:val="20"/>
              </w:rPr>
            </w:pPr>
            <w:r w:rsidRPr="005F6E1C">
              <w:rPr>
                <w:b/>
                <w:bCs/>
                <w:u w:val="single"/>
              </w:rPr>
              <w:t>Fax</w:t>
            </w:r>
            <w:r w:rsidRPr="008C6B57">
              <w:t xml:space="preserve">: </w:t>
            </w:r>
            <w:r>
              <w:t>405.691-1337</w:t>
            </w:r>
          </w:p>
          <w:p w14:paraId="4ADBDD6D" w14:textId="7CB781F8" w:rsidR="00FD5597" w:rsidRPr="00FD1B74" w:rsidRDefault="00407B18" w:rsidP="00111F01">
            <w:pPr>
              <w:rPr>
                <w:color w:val="4472C4" w:themeColor="accent1"/>
              </w:rPr>
            </w:pPr>
            <w:hyperlink r:id="rId25" w:history="1">
              <w:r w:rsidR="00FC78CB" w:rsidRPr="009B3AFE">
                <w:rPr>
                  <w:rStyle w:val="Hyperlink"/>
                </w:rPr>
                <w:t>tvasquez@completeok.com</w:t>
              </w:r>
            </w:hyperlink>
            <w:r w:rsidR="00FC78CB">
              <w:rPr>
                <w:color w:val="4472C4" w:themeColor="accent1"/>
              </w:rPr>
              <w:t xml:space="preserve"> </w:t>
            </w:r>
          </w:p>
        </w:tc>
      </w:tr>
      <w:tr w:rsidR="00FD5597" w14:paraId="6A6E8610" w14:textId="77777777" w:rsidTr="00111F01">
        <w:trPr>
          <w:trHeight w:val="1475"/>
        </w:trPr>
        <w:tc>
          <w:tcPr>
            <w:tcW w:w="5310" w:type="dxa"/>
          </w:tcPr>
          <w:p w14:paraId="4419A244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Pinnacle Care </w:t>
            </w:r>
          </w:p>
          <w:p w14:paraId="21E16CB8" w14:textId="4F28A1B2" w:rsidR="00FD5597" w:rsidRPr="008C6B57" w:rsidRDefault="00FD5597" w:rsidP="00111F01">
            <w:r w:rsidRPr="005F6E1C">
              <w:rPr>
                <w:b/>
                <w:bCs/>
                <w:u w:val="single"/>
              </w:rPr>
              <w:t>Clinical Manager</w:t>
            </w:r>
            <w:r w:rsidR="005F6E1C">
              <w:t xml:space="preserve">: </w:t>
            </w:r>
            <w:r w:rsidR="00576F34">
              <w:t>Lisha Henson LPC, MS</w:t>
            </w:r>
          </w:p>
          <w:p w14:paraId="6014A1A3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580.740.4053</w:t>
            </w:r>
          </w:p>
          <w:p w14:paraId="1289DF68" w14:textId="37EFD100" w:rsidR="00FD5597" w:rsidRPr="00DF28FF" w:rsidRDefault="00576F34" w:rsidP="00576F34">
            <w:pPr>
              <w:rPr>
                <w:sz w:val="24"/>
                <w:szCs w:val="24"/>
              </w:rPr>
            </w:pPr>
            <w:r w:rsidRPr="00576F34">
              <w:rPr>
                <w:rStyle w:val="Hyperlink"/>
              </w:rPr>
              <w:t>lhenson@completeokc</w:t>
            </w:r>
            <w:r>
              <w:rPr>
                <w:rStyle w:val="Hyperlink"/>
              </w:rPr>
              <w:t>.com</w:t>
            </w:r>
          </w:p>
        </w:tc>
        <w:tc>
          <w:tcPr>
            <w:tcW w:w="5400" w:type="dxa"/>
          </w:tcPr>
          <w:p w14:paraId="4E4C4F8E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Advantage Referrals </w:t>
            </w:r>
          </w:p>
          <w:p w14:paraId="6094CBF5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Marcy Price </w:t>
            </w:r>
          </w:p>
          <w:p w14:paraId="476159E2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918.348.6989</w:t>
            </w:r>
          </w:p>
          <w:p w14:paraId="7CC211CF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8C6B57">
              <w:t xml:space="preserve">: 918.910.3360 </w:t>
            </w:r>
          </w:p>
          <w:p w14:paraId="3C3222D1" w14:textId="52020ABB" w:rsidR="00FD5597" w:rsidRPr="00DF28FF" w:rsidRDefault="00407B18" w:rsidP="00111F01">
            <w:pPr>
              <w:rPr>
                <w:sz w:val="24"/>
                <w:szCs w:val="24"/>
              </w:rPr>
            </w:pPr>
            <w:hyperlink r:id="rId26" w:history="1">
              <w:r w:rsidR="00576F34" w:rsidRPr="00F65ECA">
                <w:rPr>
                  <w:rStyle w:val="Hyperlink"/>
                </w:rPr>
                <w:t>mprice@completeok.com</w:t>
              </w:r>
            </w:hyperlink>
          </w:p>
        </w:tc>
      </w:tr>
      <w:tr w:rsidR="00FD5597" w14:paraId="0B5D3749" w14:textId="77777777" w:rsidTr="00111F01">
        <w:trPr>
          <w:trHeight w:val="1718"/>
        </w:trPr>
        <w:tc>
          <w:tcPr>
            <w:tcW w:w="5310" w:type="dxa"/>
          </w:tcPr>
          <w:p w14:paraId="46DCBD73" w14:textId="77777777" w:rsidR="00532A7B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Central Intake</w:t>
            </w:r>
          </w:p>
          <w:p w14:paraId="2D1A015C" w14:textId="1D5CB939" w:rsidR="00FD5597" w:rsidRPr="00532A7B" w:rsidRDefault="00532A7B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hyperlink r:id="rId27" w:history="1">
              <w:r w:rsidRPr="00532A7B">
                <w:rPr>
                  <w:rStyle w:val="Hyperlink"/>
                  <w:bCs/>
                </w:rPr>
                <w:t>intake@completeok.com</w:t>
              </w:r>
            </w:hyperlink>
            <w:r w:rsidRPr="00532A7B">
              <w:rPr>
                <w:bCs/>
                <w:u w:val="single"/>
              </w:rPr>
              <w:t xml:space="preserve"> </w:t>
            </w:r>
          </w:p>
          <w:p w14:paraId="73D3BF50" w14:textId="5616F647" w:rsidR="00FC78CB" w:rsidRPr="00FE0EB6" w:rsidRDefault="00FC78CB" w:rsidP="00111F01">
            <w:pPr>
              <w:rPr>
                <w:bCs/>
              </w:rPr>
            </w:pPr>
            <w:r w:rsidRPr="00FC78CB">
              <w:rPr>
                <w:b/>
                <w:bCs/>
                <w:u w:val="single"/>
              </w:rPr>
              <w:t>Lola Edwards,</w:t>
            </w:r>
            <w:r w:rsidR="00FE0EB6">
              <w:rPr>
                <w:b/>
                <w:bCs/>
                <w:u w:val="single"/>
              </w:rPr>
              <w:t xml:space="preserve"> RN</w:t>
            </w:r>
            <w:r w:rsidR="00FE0EB6">
              <w:rPr>
                <w:bCs/>
              </w:rPr>
              <w:t xml:space="preserve">     </w:t>
            </w:r>
            <w:r w:rsidR="00FE0EB6" w:rsidRPr="00FE0EB6">
              <w:rPr>
                <w:b/>
                <w:bCs/>
                <w:u w:val="single"/>
              </w:rPr>
              <w:t>Backup</w:t>
            </w:r>
            <w:r w:rsidR="00FE0EB6">
              <w:rPr>
                <w:bCs/>
              </w:rPr>
              <w:t xml:space="preserve">: </w:t>
            </w:r>
            <w:r w:rsidR="00FE0EB6" w:rsidRPr="00FE0EB6">
              <w:rPr>
                <w:b/>
                <w:bCs/>
              </w:rPr>
              <w:t>Tonapah Zigler</w:t>
            </w:r>
          </w:p>
          <w:p w14:paraId="4094393D" w14:textId="2E596B0A" w:rsidR="00FD5597" w:rsidRDefault="00FC78CB" w:rsidP="00111F01">
            <w:r w:rsidRPr="005F6E1C">
              <w:rPr>
                <w:b/>
                <w:bCs/>
                <w:u w:val="single"/>
              </w:rPr>
              <w:t>Ph</w:t>
            </w:r>
            <w:r w:rsidR="00FD5597" w:rsidRPr="005F6E1C">
              <w:rPr>
                <w:b/>
                <w:bCs/>
                <w:u w:val="single"/>
              </w:rPr>
              <w:t>one</w:t>
            </w:r>
            <w:r w:rsidR="00FD5597" w:rsidRPr="008C6B57">
              <w:t>: 888.948.0088</w:t>
            </w:r>
          </w:p>
          <w:p w14:paraId="1164BD31" w14:textId="77777777" w:rsidR="00FD5597" w:rsidRPr="00D41827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8C6B57">
              <w:t>: 84</w:t>
            </w:r>
            <w:r>
              <w:t>4</w:t>
            </w:r>
            <w:r w:rsidRPr="008C6B57">
              <w:t>.253.18</w:t>
            </w:r>
            <w:r>
              <w:t>0</w:t>
            </w:r>
            <w:r w:rsidRPr="008C6B57">
              <w:t>3</w:t>
            </w:r>
          </w:p>
        </w:tc>
        <w:tc>
          <w:tcPr>
            <w:tcW w:w="5400" w:type="dxa"/>
          </w:tcPr>
          <w:p w14:paraId="60BAC715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EOE Auditors (Home Health)</w:t>
            </w:r>
          </w:p>
          <w:p w14:paraId="78745900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Lisa King                                 </w:t>
            </w:r>
          </w:p>
          <w:p w14:paraId="49F2D63D" w14:textId="77777777" w:rsidR="00FE0EB6" w:rsidRDefault="00407B18" w:rsidP="00111F01">
            <w:hyperlink r:id="rId28" w:history="1">
              <w:r w:rsidR="00FD5597" w:rsidRPr="008C6B57">
                <w:rPr>
                  <w:rStyle w:val="Hyperlink"/>
                </w:rPr>
                <w:t>l.king@completeok.com</w:t>
              </w:r>
            </w:hyperlink>
            <w:r w:rsidR="00FD5597" w:rsidRPr="008C6B57">
              <w:t xml:space="preserve"> </w:t>
            </w:r>
          </w:p>
          <w:p w14:paraId="35B9D0F1" w14:textId="77777777" w:rsidR="00FE0EB6" w:rsidRDefault="00FE0EB6" w:rsidP="00111F01"/>
          <w:p w14:paraId="3491872B" w14:textId="77777777" w:rsidR="00FE0EB6" w:rsidRPr="00FE0EB6" w:rsidRDefault="00FE0EB6" w:rsidP="00111F01">
            <w:pPr>
              <w:rPr>
                <w:b/>
                <w:u w:val="single"/>
              </w:rPr>
            </w:pPr>
            <w:r w:rsidRPr="00FE0EB6">
              <w:rPr>
                <w:b/>
                <w:u w:val="single"/>
              </w:rPr>
              <w:t>Julie Cogburn</w:t>
            </w:r>
          </w:p>
          <w:p w14:paraId="4DFB3963" w14:textId="1F4B03E0" w:rsidR="00FE0EB6" w:rsidRDefault="00407B18" w:rsidP="00111F01">
            <w:hyperlink r:id="rId29" w:history="1">
              <w:r w:rsidR="00FE0EB6" w:rsidRPr="00F65ECA">
                <w:rPr>
                  <w:rStyle w:val="Hyperlink"/>
                </w:rPr>
                <w:t>jcogburn@completeok.com</w:t>
              </w:r>
            </w:hyperlink>
          </w:p>
          <w:p w14:paraId="1BE074E1" w14:textId="77777777" w:rsidR="00FE0EB6" w:rsidRDefault="00FE0EB6" w:rsidP="00111F01"/>
          <w:p w14:paraId="0CF0A0AD" w14:textId="77777777" w:rsidR="00FE0EB6" w:rsidRPr="00FE0EB6" w:rsidRDefault="00FE0EB6" w:rsidP="00111F01">
            <w:pPr>
              <w:rPr>
                <w:b/>
                <w:u w:val="single"/>
              </w:rPr>
            </w:pPr>
            <w:r w:rsidRPr="00FE0EB6">
              <w:rPr>
                <w:b/>
                <w:u w:val="single"/>
              </w:rPr>
              <w:t>April Harris</w:t>
            </w:r>
          </w:p>
          <w:p w14:paraId="0650C486" w14:textId="6BEC4E5D" w:rsidR="00FE0EB6" w:rsidRDefault="00407B18" w:rsidP="00111F01">
            <w:hyperlink r:id="rId30" w:history="1">
              <w:r w:rsidR="00FE0EB6" w:rsidRPr="00F65ECA">
                <w:rPr>
                  <w:rStyle w:val="Hyperlink"/>
                </w:rPr>
                <w:t>aharris@completeok.com</w:t>
              </w:r>
            </w:hyperlink>
          </w:p>
          <w:p w14:paraId="1DC19CE1" w14:textId="6F38E25B" w:rsidR="00FD5597" w:rsidRPr="001B5EE4" w:rsidRDefault="00FD5597" w:rsidP="00111F01">
            <w:pPr>
              <w:rPr>
                <w:b/>
                <w:bCs/>
                <w:sz w:val="20"/>
                <w:szCs w:val="20"/>
                <w:u w:val="single"/>
              </w:rPr>
            </w:pPr>
            <w:r w:rsidRPr="008C6B57">
              <w:t xml:space="preserve"> </w:t>
            </w:r>
            <w:r w:rsidR="001B5EE4" w:rsidRPr="001B5EE4">
              <w:rPr>
                <w:b/>
                <w:bCs/>
                <w:sz w:val="20"/>
                <w:szCs w:val="20"/>
                <w:u w:val="single"/>
              </w:rPr>
              <w:t>Terri Winklepleck</w:t>
            </w:r>
          </w:p>
          <w:p w14:paraId="3D01DBE2" w14:textId="4413CFEB" w:rsidR="001B5EE4" w:rsidRPr="0098527B" w:rsidRDefault="00407B18" w:rsidP="00111F01">
            <w:pPr>
              <w:rPr>
                <w:sz w:val="20"/>
                <w:szCs w:val="20"/>
              </w:rPr>
            </w:pPr>
            <w:hyperlink r:id="rId31" w:history="1">
              <w:r w:rsidR="001B5EE4" w:rsidRPr="009B3AFE">
                <w:rPr>
                  <w:rStyle w:val="Hyperlink"/>
                  <w:sz w:val="20"/>
                  <w:szCs w:val="20"/>
                </w:rPr>
                <w:t>twinklepleck@completeok.com</w:t>
              </w:r>
            </w:hyperlink>
            <w:r w:rsidR="001B5EE4">
              <w:rPr>
                <w:sz w:val="20"/>
                <w:szCs w:val="20"/>
              </w:rPr>
              <w:t xml:space="preserve"> </w:t>
            </w:r>
          </w:p>
        </w:tc>
      </w:tr>
      <w:tr w:rsidR="00FD5597" w14:paraId="44D7969D" w14:textId="77777777" w:rsidTr="00F82452">
        <w:trPr>
          <w:trHeight w:val="2357"/>
        </w:trPr>
        <w:tc>
          <w:tcPr>
            <w:tcW w:w="5310" w:type="dxa"/>
          </w:tcPr>
          <w:p w14:paraId="121E9841" w14:textId="638FFA95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Digital Marketing Director </w:t>
            </w:r>
          </w:p>
          <w:p w14:paraId="3AC3B9F3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Joe Bui </w:t>
            </w:r>
          </w:p>
          <w:p w14:paraId="01C16BEF" w14:textId="77777777" w:rsidR="00FD5597" w:rsidRPr="008C6B57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8C6B57">
              <w:t>: 405.520.5639</w:t>
            </w:r>
          </w:p>
          <w:p w14:paraId="1EEC6A94" w14:textId="77777777" w:rsidR="00FD5597" w:rsidRDefault="00407B18" w:rsidP="00111F01">
            <w:hyperlink r:id="rId32" w:history="1">
              <w:r w:rsidR="00FD5597" w:rsidRPr="008C6B57">
                <w:rPr>
                  <w:rStyle w:val="Hyperlink"/>
                </w:rPr>
                <w:t>jbui@completeok.com</w:t>
              </w:r>
            </w:hyperlink>
            <w:r w:rsidR="00FD5597" w:rsidRPr="008C6B57">
              <w:t xml:space="preserve"> </w:t>
            </w:r>
          </w:p>
          <w:p w14:paraId="0CACEBD4" w14:textId="77777777" w:rsidR="002D6847" w:rsidRDefault="002D6847" w:rsidP="00111F01">
            <w:pPr>
              <w:rPr>
                <w:sz w:val="24"/>
                <w:szCs w:val="24"/>
              </w:rPr>
            </w:pPr>
          </w:p>
          <w:p w14:paraId="1E17C883" w14:textId="77777777" w:rsidR="002D6847" w:rsidRPr="004974E8" w:rsidRDefault="002D6847" w:rsidP="00111F01">
            <w:pPr>
              <w:rPr>
                <w:b/>
                <w:bCs/>
                <w:u w:val="single"/>
              </w:rPr>
            </w:pPr>
            <w:r w:rsidRPr="004974E8">
              <w:rPr>
                <w:b/>
                <w:bCs/>
                <w:u w:val="single"/>
              </w:rPr>
              <w:t>Brittany Gray</w:t>
            </w:r>
          </w:p>
          <w:p w14:paraId="48BCE08F" w14:textId="4E72C0E7" w:rsidR="002D6847" w:rsidRDefault="002D6847" w:rsidP="0011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</w:t>
            </w:r>
            <w:r w:rsidR="004974E8">
              <w:rPr>
                <w:sz w:val="24"/>
                <w:szCs w:val="24"/>
              </w:rPr>
              <w:t>918.916.8836</w:t>
            </w:r>
          </w:p>
          <w:p w14:paraId="159DDBCC" w14:textId="77777777" w:rsidR="002D6847" w:rsidRDefault="00407B18" w:rsidP="00245C35">
            <w:pPr>
              <w:rPr>
                <w:rStyle w:val="Hyperlink"/>
                <w:sz w:val="24"/>
                <w:szCs w:val="24"/>
              </w:rPr>
            </w:pPr>
            <w:hyperlink r:id="rId33" w:history="1">
              <w:r w:rsidR="002D6847" w:rsidRPr="00837E33">
                <w:rPr>
                  <w:rStyle w:val="Hyperlink"/>
                  <w:sz w:val="24"/>
                  <w:szCs w:val="24"/>
                </w:rPr>
                <w:t>bgray@completeok.com</w:t>
              </w:r>
            </w:hyperlink>
          </w:p>
          <w:p w14:paraId="6405CB98" w14:textId="77777777" w:rsidR="00532A7B" w:rsidRDefault="00532A7B" w:rsidP="00245C35">
            <w:pPr>
              <w:rPr>
                <w:rStyle w:val="Hyperlink"/>
                <w:sz w:val="24"/>
                <w:szCs w:val="24"/>
              </w:rPr>
            </w:pPr>
          </w:p>
          <w:p w14:paraId="74565C54" w14:textId="058B2148" w:rsidR="00532A7B" w:rsidRPr="00DF28FF" w:rsidRDefault="00532A7B" w:rsidP="00245C35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020FEAD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QAPI Coordinator Home Health </w:t>
            </w:r>
          </w:p>
          <w:p w14:paraId="7CD6FC80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Debbie Stokes </w:t>
            </w:r>
          </w:p>
          <w:p w14:paraId="5EA1A98B" w14:textId="77777777" w:rsidR="00FD5597" w:rsidRPr="00D04004" w:rsidRDefault="00FD5597" w:rsidP="00111F01">
            <w:r w:rsidRPr="005F6E1C">
              <w:rPr>
                <w:b/>
                <w:bCs/>
                <w:u w:val="single"/>
              </w:rPr>
              <w:t>Phone</w:t>
            </w:r>
            <w:r w:rsidRPr="00D04004">
              <w:t>: 918.477.9080</w:t>
            </w:r>
          </w:p>
          <w:p w14:paraId="7AF21AD3" w14:textId="77777777" w:rsidR="00FD5597" w:rsidRPr="00D04004" w:rsidRDefault="00FD5597" w:rsidP="00111F01">
            <w:r w:rsidRPr="005F6E1C">
              <w:rPr>
                <w:b/>
                <w:bCs/>
                <w:u w:val="single"/>
              </w:rPr>
              <w:t>Fax</w:t>
            </w:r>
            <w:r w:rsidRPr="00D04004">
              <w:t>: 918.477.9085</w:t>
            </w:r>
          </w:p>
          <w:p w14:paraId="34FC0EFC" w14:textId="77777777" w:rsidR="00FD5597" w:rsidRPr="00672BF3" w:rsidRDefault="00407B18" w:rsidP="00111F01">
            <w:pPr>
              <w:rPr>
                <w:sz w:val="24"/>
                <w:szCs w:val="24"/>
              </w:rPr>
            </w:pPr>
            <w:hyperlink r:id="rId34" w:history="1">
              <w:r w:rsidR="00FD5597" w:rsidRPr="00D04004">
                <w:rPr>
                  <w:rStyle w:val="Hyperlink"/>
                </w:rPr>
                <w:t>dstokes@completeok.com</w:t>
              </w:r>
            </w:hyperlink>
            <w:r w:rsidR="00FD5597" w:rsidRPr="00D04004">
              <w:t xml:space="preserve"> </w:t>
            </w:r>
          </w:p>
        </w:tc>
      </w:tr>
      <w:tr w:rsidR="00FD5597" w14:paraId="5D8CB5A9" w14:textId="77777777" w:rsidTr="00F82452">
        <w:trPr>
          <w:trHeight w:val="1430"/>
        </w:trPr>
        <w:tc>
          <w:tcPr>
            <w:tcW w:w="5310" w:type="dxa"/>
          </w:tcPr>
          <w:p w14:paraId="1DB9E04D" w14:textId="77777777" w:rsidR="00FD5597" w:rsidRPr="001D536C" w:rsidRDefault="00FD5597" w:rsidP="00111F0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1D536C">
              <w:rPr>
                <w:rFonts w:ascii="Calibri" w:hAnsi="Calibri" w:cs="Calibri"/>
                <w:b/>
                <w:bCs/>
                <w:u w:val="single"/>
              </w:rPr>
              <w:lastRenderedPageBreak/>
              <w:t xml:space="preserve">VP of Finance </w:t>
            </w:r>
          </w:p>
          <w:p w14:paraId="7EDEA696" w14:textId="77777777" w:rsidR="00FD5597" w:rsidRPr="00FC78CB" w:rsidRDefault="00FD5597" w:rsidP="00111F0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C78CB">
              <w:rPr>
                <w:rFonts w:ascii="Calibri" w:hAnsi="Calibri" w:cs="Calibri"/>
                <w:b/>
                <w:bCs/>
                <w:u w:val="single"/>
              </w:rPr>
              <w:t xml:space="preserve">John Boyd </w:t>
            </w:r>
          </w:p>
          <w:p w14:paraId="3EA9C6AC" w14:textId="1D434A41" w:rsidR="00FD5597" w:rsidRDefault="00FD5597" w:rsidP="00111F01">
            <w:pPr>
              <w:rPr>
                <w:rFonts w:ascii="Calibri" w:hAnsi="Calibri" w:cs="Calibri"/>
              </w:rPr>
            </w:pPr>
            <w:r w:rsidRPr="005F6E1C">
              <w:rPr>
                <w:rFonts w:ascii="Calibri" w:hAnsi="Calibri" w:cs="Calibri"/>
                <w:b/>
                <w:bCs/>
                <w:u w:val="single"/>
              </w:rPr>
              <w:t>Phone</w:t>
            </w:r>
            <w:r w:rsidR="005F6E1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405.879.3470</w:t>
            </w:r>
          </w:p>
          <w:p w14:paraId="123789D5" w14:textId="39846C91" w:rsidR="00FD5597" w:rsidRDefault="00FD5597" w:rsidP="00111F01">
            <w:pPr>
              <w:rPr>
                <w:rFonts w:ascii="Calibri" w:hAnsi="Calibri" w:cs="Calibri"/>
              </w:rPr>
            </w:pPr>
            <w:r w:rsidRPr="005F6E1C">
              <w:rPr>
                <w:rFonts w:ascii="Calibri" w:hAnsi="Calibri" w:cs="Calibri"/>
                <w:b/>
                <w:bCs/>
                <w:u w:val="single"/>
              </w:rPr>
              <w:t>Fax</w:t>
            </w:r>
            <w:r w:rsidR="005F6E1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405.879.1625</w:t>
            </w:r>
          </w:p>
          <w:p w14:paraId="77AF5F95" w14:textId="77777777" w:rsidR="00FD5597" w:rsidRDefault="00407B18" w:rsidP="00111F01">
            <w:pPr>
              <w:rPr>
                <w:rFonts w:ascii="Calibri" w:hAnsi="Calibri" w:cs="Calibri"/>
              </w:rPr>
            </w:pPr>
            <w:hyperlink r:id="rId35" w:history="1">
              <w:r w:rsidR="00FD5597">
                <w:rPr>
                  <w:rStyle w:val="Hyperlink"/>
                  <w:rFonts w:ascii="Calibri" w:hAnsi="Calibri" w:cs="Calibri"/>
                </w:rPr>
                <w:t>jboyd@completeok.com</w:t>
              </w:r>
            </w:hyperlink>
          </w:p>
          <w:p w14:paraId="1DF2C19B" w14:textId="77777777" w:rsidR="00FD5597" w:rsidRPr="00CF41EF" w:rsidRDefault="00FD5597" w:rsidP="00111F01">
            <w:pPr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14:paraId="04FA0F22" w14:textId="77777777" w:rsidR="00FD5597" w:rsidRPr="001D536C" w:rsidRDefault="00FD5597" w:rsidP="00111F0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1D536C">
              <w:rPr>
                <w:rFonts w:ascii="Calibri" w:hAnsi="Calibri" w:cs="Calibri"/>
                <w:b/>
                <w:bCs/>
                <w:u w:val="single"/>
              </w:rPr>
              <w:t xml:space="preserve">Wound Consultant </w:t>
            </w:r>
          </w:p>
          <w:p w14:paraId="08234B32" w14:textId="591E3B49" w:rsidR="00FD5597" w:rsidRPr="00FC78CB" w:rsidRDefault="00FD5597" w:rsidP="00111F0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C78CB">
              <w:rPr>
                <w:rFonts w:ascii="Calibri" w:hAnsi="Calibri" w:cs="Calibri"/>
                <w:b/>
                <w:bCs/>
                <w:u w:val="single"/>
              </w:rPr>
              <w:t>Cindy Fleming</w:t>
            </w:r>
            <w:r w:rsidR="00FC78CB" w:rsidRPr="00FC78CB">
              <w:rPr>
                <w:rFonts w:ascii="Calibri" w:hAnsi="Calibri" w:cs="Calibri"/>
                <w:b/>
                <w:bCs/>
                <w:u w:val="single"/>
              </w:rPr>
              <w:t xml:space="preserve">, </w:t>
            </w:r>
            <w:r w:rsidRPr="00FC78CB">
              <w:rPr>
                <w:rFonts w:ascii="Calibri" w:hAnsi="Calibri" w:cs="Calibri"/>
                <w:b/>
                <w:bCs/>
                <w:u w:val="single"/>
              </w:rPr>
              <w:t>LPN</w:t>
            </w:r>
          </w:p>
          <w:p w14:paraId="4D086759" w14:textId="47FC57FD" w:rsidR="00FD5597" w:rsidRDefault="00FD5597" w:rsidP="00111F01">
            <w:pPr>
              <w:rPr>
                <w:rFonts w:ascii="Calibri" w:hAnsi="Calibri" w:cs="Calibri"/>
              </w:rPr>
            </w:pPr>
            <w:r w:rsidRPr="005F6E1C">
              <w:rPr>
                <w:rFonts w:ascii="Calibri" w:hAnsi="Calibri" w:cs="Calibri"/>
                <w:b/>
                <w:bCs/>
                <w:u w:val="single"/>
              </w:rPr>
              <w:t>Phone</w:t>
            </w:r>
            <w:r w:rsidR="005F6E1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405.879.3470</w:t>
            </w:r>
          </w:p>
          <w:p w14:paraId="5671A549" w14:textId="36C86EEF" w:rsidR="00FD5597" w:rsidRDefault="00FD5597" w:rsidP="00111F01">
            <w:pPr>
              <w:rPr>
                <w:rFonts w:ascii="Calibri" w:hAnsi="Calibri" w:cs="Calibri"/>
              </w:rPr>
            </w:pPr>
            <w:r w:rsidRPr="005F6E1C">
              <w:rPr>
                <w:rFonts w:ascii="Calibri" w:hAnsi="Calibri" w:cs="Calibri"/>
                <w:u w:val="single"/>
              </w:rPr>
              <w:t>Fax</w:t>
            </w:r>
            <w:r w:rsidR="005F6E1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405.879.1625</w:t>
            </w:r>
          </w:p>
          <w:p w14:paraId="60DEC732" w14:textId="77777777" w:rsidR="00FD5597" w:rsidRPr="00CA5762" w:rsidRDefault="00407B18" w:rsidP="00111F01">
            <w:pPr>
              <w:rPr>
                <w:rFonts w:ascii="Calibri" w:hAnsi="Calibri" w:cs="Calibri"/>
              </w:rPr>
            </w:pPr>
            <w:hyperlink r:id="rId36" w:history="1">
              <w:r w:rsidR="00FD5597" w:rsidRPr="00E775FE">
                <w:rPr>
                  <w:rStyle w:val="Hyperlink"/>
                  <w:rFonts w:ascii="Calibri" w:hAnsi="Calibri" w:cs="Calibri"/>
                </w:rPr>
                <w:t>cfleming@completeok.com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-640" w:tblpY="2"/>
        <w:tblW w:w="10710" w:type="dxa"/>
        <w:tblLook w:val="04A0" w:firstRow="1" w:lastRow="0" w:firstColumn="1" w:lastColumn="0" w:noHBand="0" w:noVBand="1"/>
      </w:tblPr>
      <w:tblGrid>
        <w:gridCol w:w="5315"/>
        <w:gridCol w:w="5395"/>
      </w:tblGrid>
      <w:tr w:rsidR="00FD5597" w14:paraId="5A0A851C" w14:textId="77777777" w:rsidTr="00F82452">
        <w:trPr>
          <w:trHeight w:val="2513"/>
        </w:trPr>
        <w:tc>
          <w:tcPr>
            <w:tcW w:w="5315" w:type="dxa"/>
          </w:tcPr>
          <w:p w14:paraId="7A21EED4" w14:textId="69100091" w:rsidR="00FD5597" w:rsidRPr="001D536C" w:rsidRDefault="009423E4" w:rsidP="0085405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CFO</w:t>
            </w:r>
          </w:p>
          <w:p w14:paraId="02D44470" w14:textId="2CD9C059" w:rsidR="00FD5597" w:rsidRPr="00FC78CB" w:rsidRDefault="009423E4" w:rsidP="0085405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Erik Vanvalkenburg</w:t>
            </w:r>
          </w:p>
          <w:p w14:paraId="24523543" w14:textId="13EDCC87" w:rsidR="00FD5597" w:rsidRDefault="00FD5597" w:rsidP="0085405B">
            <w:r w:rsidRPr="005F6E1C">
              <w:rPr>
                <w:b/>
                <w:bCs/>
                <w:u w:val="single"/>
              </w:rPr>
              <w:t>Phone</w:t>
            </w:r>
            <w:r>
              <w:t xml:space="preserve">: </w:t>
            </w:r>
            <w:r w:rsidR="009423E4">
              <w:t>405.589.2415</w:t>
            </w:r>
          </w:p>
          <w:p w14:paraId="00D20424" w14:textId="38B7C783" w:rsidR="00FD5597" w:rsidRDefault="00407B18" w:rsidP="0085405B">
            <w:hyperlink r:id="rId37" w:history="1">
              <w:r w:rsidR="009423E4">
                <w:rPr>
                  <w:rStyle w:val="Hyperlink"/>
                </w:rPr>
                <w:t>erikvan0403@gmail.com</w:t>
              </w:r>
            </w:hyperlink>
          </w:p>
          <w:p w14:paraId="13F5976C" w14:textId="77777777" w:rsidR="00FD5597" w:rsidRPr="00CA5762" w:rsidRDefault="00FD5597" w:rsidP="0085405B"/>
        </w:tc>
        <w:tc>
          <w:tcPr>
            <w:tcW w:w="5395" w:type="dxa"/>
          </w:tcPr>
          <w:p w14:paraId="4FBEC282" w14:textId="77777777" w:rsidR="00FD5597" w:rsidRPr="001D536C" w:rsidRDefault="00FD5597" w:rsidP="0085405B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VP of Hospice (Sales)</w:t>
            </w:r>
          </w:p>
          <w:p w14:paraId="6438C403" w14:textId="77777777" w:rsidR="00FD5597" w:rsidRPr="00FC78CB" w:rsidRDefault="00FD5597" w:rsidP="0085405B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Steve Jantz</w:t>
            </w:r>
          </w:p>
          <w:p w14:paraId="70C493E2" w14:textId="2407BDB7" w:rsidR="00FD5597" w:rsidRDefault="00343130" w:rsidP="0085405B">
            <w:r w:rsidRPr="00343130">
              <w:rPr>
                <w:b/>
                <w:bCs/>
                <w:u w:val="single"/>
              </w:rPr>
              <w:t>Phone</w:t>
            </w:r>
            <w:r>
              <w:t xml:space="preserve">: </w:t>
            </w:r>
            <w:r w:rsidR="00FD5597">
              <w:t>405.808.1844</w:t>
            </w:r>
          </w:p>
          <w:p w14:paraId="406A3B6A" w14:textId="77777777" w:rsidR="00FD5597" w:rsidRDefault="00407B18" w:rsidP="0085405B">
            <w:pPr>
              <w:rPr>
                <w:rStyle w:val="Hyperlink"/>
              </w:rPr>
            </w:pPr>
            <w:hyperlink r:id="rId38" w:history="1">
              <w:r w:rsidR="00FD5597" w:rsidRPr="00462C43">
                <w:rPr>
                  <w:rStyle w:val="Hyperlink"/>
                </w:rPr>
                <w:t>sjantz@completeok.com</w:t>
              </w:r>
            </w:hyperlink>
          </w:p>
          <w:p w14:paraId="46762427" w14:textId="77777777" w:rsidR="00FD5597" w:rsidRDefault="00FD5597" w:rsidP="0085405B">
            <w:pPr>
              <w:rPr>
                <w:rStyle w:val="Hyperlink"/>
              </w:rPr>
            </w:pPr>
          </w:p>
          <w:p w14:paraId="3D55D36B" w14:textId="77777777" w:rsidR="00FD5597" w:rsidRPr="004A77C6" w:rsidRDefault="00FD5597" w:rsidP="0085405B">
            <w:pPr>
              <w:rPr>
                <w:b/>
                <w:bCs/>
                <w:u w:val="single"/>
              </w:rPr>
            </w:pPr>
            <w:r w:rsidRPr="004A77C6">
              <w:rPr>
                <w:b/>
                <w:bCs/>
                <w:u w:val="single"/>
              </w:rPr>
              <w:t>VP of Home Health (Sales)</w:t>
            </w:r>
          </w:p>
          <w:p w14:paraId="209C9540" w14:textId="77777777" w:rsidR="00FD5597" w:rsidRPr="004A77C6" w:rsidRDefault="00FD5597" w:rsidP="0085405B">
            <w:pPr>
              <w:rPr>
                <w:b/>
                <w:bCs/>
                <w:u w:val="single"/>
              </w:rPr>
            </w:pPr>
            <w:r w:rsidRPr="004A77C6">
              <w:rPr>
                <w:b/>
                <w:bCs/>
                <w:u w:val="single"/>
              </w:rPr>
              <w:t>Tad Burgess</w:t>
            </w:r>
          </w:p>
          <w:p w14:paraId="321688E0" w14:textId="6BD180DE" w:rsidR="00FD5597" w:rsidRDefault="005F6E1C" w:rsidP="0085405B">
            <w:r w:rsidRPr="005F6E1C">
              <w:rPr>
                <w:b/>
                <w:bCs/>
                <w:u w:val="single"/>
              </w:rPr>
              <w:t>Phone</w:t>
            </w:r>
            <w:r>
              <w:t xml:space="preserve">: </w:t>
            </w:r>
            <w:r w:rsidR="00FD5597">
              <w:t>405</w:t>
            </w:r>
            <w:r w:rsidR="006D20F7">
              <w:t>.</w:t>
            </w:r>
            <w:r w:rsidR="00FD5597">
              <w:t>659</w:t>
            </w:r>
            <w:r w:rsidR="006D20F7">
              <w:t>.</w:t>
            </w:r>
            <w:r w:rsidR="00FD5597">
              <w:t>6993</w:t>
            </w:r>
          </w:p>
          <w:p w14:paraId="49BC5B61" w14:textId="2597C2F7" w:rsidR="002D6847" w:rsidRPr="00CA5762" w:rsidRDefault="00407B18" w:rsidP="00F82452">
            <w:hyperlink r:id="rId39" w:history="1">
              <w:r w:rsidR="00A73425" w:rsidRPr="009B3AFE">
                <w:rPr>
                  <w:rStyle w:val="Hyperlink"/>
                </w:rPr>
                <w:t>tburgess@completeok.com</w:t>
              </w:r>
            </w:hyperlink>
            <w:r w:rsidR="00A73425">
              <w:t xml:space="preserve"> </w:t>
            </w:r>
          </w:p>
        </w:tc>
      </w:tr>
    </w:tbl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FD5597" w14:paraId="5D85A090" w14:textId="77777777" w:rsidTr="00F82452">
        <w:trPr>
          <w:trHeight w:val="1367"/>
        </w:trPr>
        <w:tc>
          <w:tcPr>
            <w:tcW w:w="5310" w:type="dxa"/>
          </w:tcPr>
          <w:p w14:paraId="60A15A16" w14:textId="3DEA3F15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Company Vehicles Coordinator</w:t>
            </w:r>
          </w:p>
          <w:p w14:paraId="2909F2CF" w14:textId="3FEE239E" w:rsidR="00FD5597" w:rsidRPr="00FC78CB" w:rsidRDefault="00343130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Adam Seward</w:t>
            </w:r>
          </w:p>
          <w:p w14:paraId="455E90E4" w14:textId="5805E654" w:rsidR="00FD5597" w:rsidRDefault="00343130" w:rsidP="004A77C6">
            <w:r w:rsidRPr="00343130">
              <w:rPr>
                <w:b/>
                <w:bCs/>
                <w:u w:val="single"/>
              </w:rPr>
              <w:t>Phone</w:t>
            </w:r>
            <w:r>
              <w:t>: 918.407.5688</w:t>
            </w:r>
          </w:p>
          <w:p w14:paraId="57DCA3D4" w14:textId="14A71AD0" w:rsidR="004A77C6" w:rsidRPr="007D3643" w:rsidRDefault="00407B18" w:rsidP="00F82452">
            <w:pPr>
              <w:rPr>
                <w:b/>
                <w:bCs/>
              </w:rPr>
            </w:pPr>
            <w:hyperlink r:id="rId40" w:history="1">
              <w:r w:rsidR="00FE0EB6" w:rsidRPr="00F65ECA">
                <w:rPr>
                  <w:rStyle w:val="Hyperlink"/>
                </w:rPr>
                <w:t>asewards@completeok.com</w:t>
              </w:r>
            </w:hyperlink>
          </w:p>
        </w:tc>
        <w:tc>
          <w:tcPr>
            <w:tcW w:w="5400" w:type="dxa"/>
          </w:tcPr>
          <w:p w14:paraId="4685F34D" w14:textId="760B6BCC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>Director of Managed Care Contracting</w:t>
            </w:r>
          </w:p>
          <w:p w14:paraId="1BD3B168" w14:textId="126485F7" w:rsidR="00FD5597" w:rsidRDefault="00343130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Sara Vidler</w:t>
            </w:r>
          </w:p>
          <w:p w14:paraId="35741C96" w14:textId="478690F0" w:rsidR="00343130" w:rsidRPr="00FC78CB" w:rsidRDefault="00343130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Phone: </w:t>
            </w:r>
            <w:r w:rsidRPr="00343130">
              <w:rPr>
                <w:b/>
                <w:bCs/>
              </w:rPr>
              <w:t>405.962.8416</w:t>
            </w:r>
          </w:p>
          <w:p w14:paraId="2349B3DB" w14:textId="284F5A70" w:rsidR="00343130" w:rsidRDefault="00407B18" w:rsidP="00F82452">
            <w:pPr>
              <w:rPr>
                <w:b/>
                <w:bCs/>
              </w:rPr>
            </w:pPr>
            <w:hyperlink r:id="rId41" w:history="1">
              <w:r w:rsidR="00343130" w:rsidRPr="009B3AFE">
                <w:rPr>
                  <w:rStyle w:val="Hyperlink"/>
                  <w:b/>
                  <w:bCs/>
                </w:rPr>
                <w:t>s</w:t>
              </w:r>
              <w:r w:rsidR="00343130" w:rsidRPr="009B3AFE">
                <w:rPr>
                  <w:rStyle w:val="Hyperlink"/>
                </w:rPr>
                <w:t>vidler</w:t>
              </w:r>
              <w:r w:rsidR="00343130" w:rsidRPr="00245C35">
                <w:rPr>
                  <w:rStyle w:val="Hyperlink"/>
                </w:rPr>
                <w:t>@completeok.com</w:t>
              </w:r>
            </w:hyperlink>
          </w:p>
        </w:tc>
      </w:tr>
      <w:tr w:rsidR="00FD5597" w14:paraId="35F2255E" w14:textId="77777777" w:rsidTr="0019112C">
        <w:trPr>
          <w:trHeight w:val="2537"/>
        </w:trPr>
        <w:tc>
          <w:tcPr>
            <w:tcW w:w="5310" w:type="dxa"/>
          </w:tcPr>
          <w:p w14:paraId="6A6DA381" w14:textId="77777777" w:rsidR="00FD5597" w:rsidRPr="001D536C" w:rsidRDefault="00FD5597" w:rsidP="00111F01">
            <w:pPr>
              <w:rPr>
                <w:b/>
                <w:bCs/>
                <w:u w:val="single"/>
              </w:rPr>
            </w:pPr>
            <w:r w:rsidRPr="001D536C">
              <w:rPr>
                <w:b/>
                <w:bCs/>
                <w:u w:val="single"/>
              </w:rPr>
              <w:t xml:space="preserve">West Regional Hospice Director </w:t>
            </w:r>
          </w:p>
          <w:p w14:paraId="0B267AFC" w14:textId="70437853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Moluk Bavi</w:t>
            </w:r>
            <w:r w:rsidR="0019112C">
              <w:rPr>
                <w:b/>
                <w:bCs/>
                <w:u w:val="single"/>
              </w:rPr>
              <w:t>, RN</w:t>
            </w:r>
          </w:p>
          <w:p w14:paraId="5E48D755" w14:textId="77777777" w:rsidR="00FD5597" w:rsidRPr="00390204" w:rsidRDefault="00407B18" w:rsidP="00111F01">
            <w:hyperlink r:id="rId42" w:history="1">
              <w:r w:rsidR="00FD5597" w:rsidRPr="00390204">
                <w:rPr>
                  <w:rStyle w:val="Hyperlink"/>
                </w:rPr>
                <w:t>mbavi@completeok.com</w:t>
              </w:r>
            </w:hyperlink>
          </w:p>
          <w:p w14:paraId="2B79C427" w14:textId="676C0B33" w:rsidR="00FD5597" w:rsidRDefault="00343130" w:rsidP="00111F01">
            <w:r w:rsidRPr="00343130">
              <w:rPr>
                <w:b/>
                <w:bCs/>
                <w:u w:val="single"/>
              </w:rPr>
              <w:t>Phone</w:t>
            </w:r>
            <w:r>
              <w:t xml:space="preserve">: </w:t>
            </w:r>
            <w:r w:rsidR="00FD5597" w:rsidRPr="00390204">
              <w:t>405</w:t>
            </w:r>
            <w:r w:rsidR="006D20F7">
              <w:t>.</w:t>
            </w:r>
            <w:r w:rsidR="00FD5597" w:rsidRPr="00390204">
              <w:t>879</w:t>
            </w:r>
            <w:r w:rsidR="006D20F7">
              <w:t>.</w:t>
            </w:r>
            <w:r w:rsidR="00FD5597" w:rsidRPr="00390204">
              <w:t>3470</w:t>
            </w:r>
          </w:p>
          <w:p w14:paraId="36F697E4" w14:textId="77777777" w:rsidR="0019112C" w:rsidRPr="00390204" w:rsidRDefault="0019112C" w:rsidP="00111F01"/>
          <w:p w14:paraId="7966D1B3" w14:textId="77777777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 xml:space="preserve">East Regional Hospice Director </w:t>
            </w:r>
          </w:p>
          <w:p w14:paraId="7887AF71" w14:textId="22B83CEE" w:rsidR="00FD5597" w:rsidRPr="00FC78CB" w:rsidRDefault="00FD5597" w:rsidP="00111F01">
            <w:pPr>
              <w:rPr>
                <w:b/>
                <w:bCs/>
                <w:u w:val="single"/>
              </w:rPr>
            </w:pPr>
            <w:r w:rsidRPr="00FC78CB">
              <w:rPr>
                <w:b/>
                <w:bCs/>
                <w:u w:val="single"/>
              </w:rPr>
              <w:t>Tiffany Gordon</w:t>
            </w:r>
            <w:r w:rsidR="0019112C">
              <w:rPr>
                <w:b/>
                <w:bCs/>
                <w:u w:val="single"/>
              </w:rPr>
              <w:t>, RN</w:t>
            </w:r>
          </w:p>
          <w:p w14:paraId="08628627" w14:textId="77777777" w:rsidR="00FD5597" w:rsidRPr="00390204" w:rsidRDefault="00407B18" w:rsidP="00111F01">
            <w:hyperlink r:id="rId43" w:history="1">
              <w:r w:rsidR="00FD5597" w:rsidRPr="00390204">
                <w:rPr>
                  <w:rStyle w:val="Hyperlink"/>
                </w:rPr>
                <w:t>tgordon@completeok.com</w:t>
              </w:r>
            </w:hyperlink>
          </w:p>
          <w:p w14:paraId="7F263117" w14:textId="33152D77" w:rsidR="00FD5597" w:rsidRDefault="00343130" w:rsidP="004A77C6">
            <w:pPr>
              <w:rPr>
                <w:b/>
                <w:bCs/>
              </w:rPr>
            </w:pPr>
            <w:r w:rsidRPr="00343130">
              <w:rPr>
                <w:b/>
                <w:bCs/>
                <w:u w:val="single"/>
              </w:rPr>
              <w:t>Phone</w:t>
            </w:r>
            <w:r>
              <w:t xml:space="preserve">: </w:t>
            </w:r>
            <w:r w:rsidR="00FD5597" w:rsidRPr="00390204">
              <w:t>918.805.2983</w:t>
            </w:r>
          </w:p>
        </w:tc>
        <w:tc>
          <w:tcPr>
            <w:tcW w:w="5400" w:type="dxa"/>
          </w:tcPr>
          <w:p w14:paraId="7736434D" w14:textId="64672962" w:rsidR="00FD5597" w:rsidRPr="001D536C" w:rsidRDefault="00576F34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Corporate Compliance and Training Hospice</w:t>
            </w:r>
          </w:p>
          <w:p w14:paraId="01CB536D" w14:textId="77777777" w:rsidR="00FD5597" w:rsidRDefault="00576F34" w:rsidP="00111F01">
            <w:pPr>
              <w:rPr>
                <w:b/>
                <w:u w:val="single"/>
              </w:rPr>
            </w:pPr>
            <w:r w:rsidRPr="00576F34">
              <w:rPr>
                <w:b/>
                <w:bCs/>
                <w:u w:val="single"/>
              </w:rPr>
              <w:t>Melinda Sanderson, RN</w:t>
            </w:r>
            <w:r w:rsidR="00A73425" w:rsidRPr="00576F34">
              <w:rPr>
                <w:b/>
                <w:u w:val="single"/>
              </w:rPr>
              <w:t xml:space="preserve"> </w:t>
            </w:r>
          </w:p>
          <w:p w14:paraId="37C34B48" w14:textId="77777777" w:rsidR="00576F34" w:rsidRDefault="00407B18" w:rsidP="00111F01">
            <w:pPr>
              <w:rPr>
                <w:b/>
                <w:u w:val="single"/>
              </w:rPr>
            </w:pPr>
            <w:hyperlink r:id="rId44" w:history="1">
              <w:r w:rsidR="00576F34" w:rsidRPr="00F65ECA">
                <w:rPr>
                  <w:rStyle w:val="Hyperlink"/>
                  <w:b/>
                </w:rPr>
                <w:t>msanderson@completeok.com</w:t>
              </w:r>
            </w:hyperlink>
          </w:p>
          <w:p w14:paraId="3CCD95A1" w14:textId="5D184BB1" w:rsidR="00576F34" w:rsidRPr="00576F34" w:rsidRDefault="00576F34" w:rsidP="00111F01">
            <w:r>
              <w:rPr>
                <w:b/>
                <w:u w:val="single"/>
              </w:rPr>
              <w:t>Phone</w:t>
            </w:r>
            <w:r w:rsidRPr="00576F34">
              <w:rPr>
                <w:b/>
              </w:rPr>
              <w:t>:</w:t>
            </w:r>
            <w:r w:rsidRPr="00576F34">
              <w:t xml:space="preserve"> </w:t>
            </w:r>
            <w:r>
              <w:t>918.477.9080</w:t>
            </w:r>
          </w:p>
        </w:tc>
      </w:tr>
      <w:tr w:rsidR="00343130" w14:paraId="10973A60" w14:textId="77777777" w:rsidTr="00423157">
        <w:trPr>
          <w:trHeight w:val="1250"/>
        </w:trPr>
        <w:tc>
          <w:tcPr>
            <w:tcW w:w="5310" w:type="dxa"/>
          </w:tcPr>
          <w:p w14:paraId="7A3CE733" w14:textId="2D60ADE4" w:rsidR="00343130" w:rsidRDefault="00783C8A" w:rsidP="00111F0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Vickie Gowdy, RN</w:t>
            </w:r>
          </w:p>
          <w:p w14:paraId="47F7D993" w14:textId="77777777" w:rsidR="00783C8A" w:rsidRDefault="00783C8A" w:rsidP="00111F01">
            <w:pPr>
              <w:rPr>
                <w:bCs/>
              </w:rPr>
            </w:pPr>
            <w:r>
              <w:rPr>
                <w:bCs/>
              </w:rPr>
              <w:t>Home Health Educators</w:t>
            </w:r>
          </w:p>
          <w:p w14:paraId="0A62C9E0" w14:textId="25AF4FF0" w:rsidR="00783C8A" w:rsidRDefault="00783C8A" w:rsidP="00111F01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Phone</w:t>
            </w:r>
            <w:r>
              <w:rPr>
                <w:bCs/>
              </w:rPr>
              <w:t>: 918.477.9080</w:t>
            </w:r>
          </w:p>
          <w:p w14:paraId="519A73FE" w14:textId="70FBDCC4" w:rsidR="00783C8A" w:rsidRPr="00783C8A" w:rsidRDefault="00783C8A" w:rsidP="00111F01">
            <w:pPr>
              <w:rPr>
                <w:bCs/>
              </w:rPr>
            </w:pPr>
            <w:r>
              <w:rPr>
                <w:bCs/>
              </w:rPr>
              <w:t>vgowdy@completeok.com</w:t>
            </w:r>
          </w:p>
          <w:p w14:paraId="0230EEAB" w14:textId="5008AE49" w:rsidR="00343130" w:rsidRPr="00343130" w:rsidRDefault="00343130" w:rsidP="00111F01">
            <w:pPr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48BD1920" w14:textId="77777777" w:rsidR="00783C8A" w:rsidRDefault="00783C8A" w:rsidP="00783C8A">
            <w:pPr>
              <w:rPr>
                <w:b/>
                <w:bCs/>
                <w:u w:val="single"/>
              </w:rPr>
            </w:pPr>
            <w:r w:rsidRPr="00343130">
              <w:rPr>
                <w:b/>
                <w:bCs/>
                <w:u w:val="single"/>
              </w:rPr>
              <w:t>Executive Assistant</w:t>
            </w:r>
          </w:p>
          <w:p w14:paraId="1979BF56" w14:textId="77777777" w:rsidR="00783C8A" w:rsidRDefault="00783C8A" w:rsidP="00783C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Melissa Inman</w:t>
            </w:r>
          </w:p>
          <w:p w14:paraId="6EAE107E" w14:textId="77777777" w:rsidR="00783C8A" w:rsidRDefault="00783C8A" w:rsidP="00783C8A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Phone:</w:t>
            </w:r>
            <w:r w:rsidRPr="00343130">
              <w:rPr>
                <w:b/>
                <w:bCs/>
              </w:rPr>
              <w:t xml:space="preserve"> </w:t>
            </w:r>
            <w:r w:rsidRPr="005F6E1C">
              <w:t>918.477.9080</w:t>
            </w:r>
          </w:p>
          <w:p w14:paraId="26BBB234" w14:textId="77777777" w:rsidR="00783C8A" w:rsidRPr="005F6E1C" w:rsidRDefault="00407B18" w:rsidP="00783C8A">
            <w:hyperlink r:id="rId45" w:history="1">
              <w:r w:rsidR="00783C8A" w:rsidRPr="005F6E1C">
                <w:rPr>
                  <w:rStyle w:val="Hyperlink"/>
                </w:rPr>
                <w:t>minman@completeok.com</w:t>
              </w:r>
            </w:hyperlink>
          </w:p>
          <w:p w14:paraId="2A40BCC9" w14:textId="77777777" w:rsidR="00343130" w:rsidRPr="001D536C" w:rsidRDefault="00343130" w:rsidP="00111F01">
            <w:pPr>
              <w:rPr>
                <w:b/>
                <w:bCs/>
                <w:u w:val="single"/>
              </w:rPr>
            </w:pPr>
          </w:p>
        </w:tc>
      </w:tr>
    </w:tbl>
    <w:p w14:paraId="182D20BC" w14:textId="77777777" w:rsidR="00FD5597" w:rsidRDefault="00FD5597" w:rsidP="00CF2F9E">
      <w:pPr>
        <w:jc w:val="center"/>
      </w:pPr>
    </w:p>
    <w:sectPr w:rsidR="00FD5597" w:rsidSect="000E195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9789" w14:textId="77777777" w:rsidR="00783C8A" w:rsidRDefault="00783C8A" w:rsidP="00A63736">
      <w:pPr>
        <w:spacing w:after="0" w:line="240" w:lineRule="auto"/>
      </w:pPr>
      <w:r>
        <w:separator/>
      </w:r>
    </w:p>
  </w:endnote>
  <w:endnote w:type="continuationSeparator" w:id="0">
    <w:p w14:paraId="0C3F84F6" w14:textId="77777777" w:rsidR="00783C8A" w:rsidRDefault="00783C8A" w:rsidP="00A6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F4CC" w14:textId="77777777" w:rsidR="00783C8A" w:rsidRDefault="0078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056" w14:textId="62E4E4B7" w:rsidR="00783C8A" w:rsidRDefault="00783C8A">
    <w:pPr>
      <w:pStyle w:val="Footer"/>
    </w:pPr>
    <w:r w:rsidRPr="00FE4363">
      <w:fldChar w:fldCharType="begin"/>
    </w:r>
    <w:r w:rsidRPr="00FE4363">
      <w:instrText xml:space="preserve"> PAGE   \* MERGEFORMAT </w:instrText>
    </w:r>
    <w:r w:rsidRPr="00FE4363">
      <w:fldChar w:fldCharType="separate"/>
    </w:r>
    <w:r w:rsidR="00DE6281" w:rsidRPr="00DE6281">
      <w:rPr>
        <w:b/>
        <w:bCs/>
        <w:noProof/>
      </w:rPr>
      <w:t>3</w:t>
    </w:r>
    <w:r w:rsidRPr="00FE4363">
      <w:rPr>
        <w:b/>
        <w:bCs/>
        <w:noProof/>
      </w:rPr>
      <w:fldChar w:fldCharType="end"/>
    </w:r>
    <w:r w:rsidRPr="00FE4363">
      <w:rPr>
        <w:b/>
        <w:bCs/>
      </w:rPr>
      <w:t xml:space="preserve"> </w:t>
    </w:r>
    <w:r w:rsidRPr="00FE4363">
      <w:t>|</w:t>
    </w:r>
    <w:r w:rsidRPr="00FE4363">
      <w:rPr>
        <w:b/>
        <w:bCs/>
      </w:rPr>
      <w:t xml:space="preserve"> </w:t>
    </w:r>
    <w:r w:rsidRPr="00FE4363">
      <w:rPr>
        <w:color w:val="7F7F7F" w:themeColor="background1" w:themeShade="7F"/>
        <w:spacing w:val="60"/>
      </w:rPr>
      <w:t>Page</w:t>
    </w:r>
    <w:r>
      <w:ptab w:relativeTo="margin" w:alignment="center" w:leader="none"/>
    </w:r>
    <w:r>
      <w:ptab w:relativeTo="margin" w:alignment="right" w:leader="none"/>
    </w:r>
    <w:r w:rsidR="00DE6281">
      <w:t>Revised 6/13</w:t>
    </w:r>
    <w: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0D7" w14:textId="77777777" w:rsidR="00783C8A" w:rsidRDefault="0078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D037" w14:textId="77777777" w:rsidR="00783C8A" w:rsidRDefault="00783C8A" w:rsidP="00A63736">
      <w:pPr>
        <w:spacing w:after="0" w:line="240" w:lineRule="auto"/>
      </w:pPr>
      <w:r>
        <w:separator/>
      </w:r>
    </w:p>
  </w:footnote>
  <w:footnote w:type="continuationSeparator" w:id="0">
    <w:p w14:paraId="6576C64A" w14:textId="77777777" w:rsidR="00783C8A" w:rsidRDefault="00783C8A" w:rsidP="00A6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4007" w14:textId="7DBD54FE" w:rsidR="00783C8A" w:rsidRDefault="00783C8A" w:rsidP="00111F01">
    <w:pPr>
      <w:pStyle w:val="Header"/>
      <w:jc w:val="center"/>
    </w:pPr>
    <w:r w:rsidRPr="00310411">
      <w:rPr>
        <w:rFonts w:ascii="Calibri" w:eastAsia="Calibri" w:hAnsi="Calibri" w:cs="Times New Roman"/>
        <w:noProof/>
      </w:rPr>
      <w:drawing>
        <wp:inline distT="0" distB="0" distL="0" distR="0" wp14:anchorId="74EAB8CA" wp14:editId="6BC01797">
          <wp:extent cx="1114425" cy="5524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259" cy="55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87C" w14:textId="06EA812B" w:rsidR="00783C8A" w:rsidRDefault="00783C8A" w:rsidP="00157F7B">
    <w:pPr>
      <w:pStyle w:val="Header"/>
      <w:jc w:val="center"/>
    </w:pPr>
    <w:r w:rsidRPr="00310411">
      <w:rPr>
        <w:rFonts w:ascii="Calibri" w:eastAsia="Calibri" w:hAnsi="Calibri" w:cs="Times New Roman"/>
        <w:noProof/>
      </w:rPr>
      <w:drawing>
        <wp:inline distT="0" distB="0" distL="0" distR="0" wp14:anchorId="04BE74ED" wp14:editId="4C346F09">
          <wp:extent cx="828675" cy="41079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5" cy="41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1DA" w14:textId="77777777" w:rsidR="00783C8A" w:rsidRDefault="00783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F1"/>
    <w:rsid w:val="000A0256"/>
    <w:rsid w:val="000A1879"/>
    <w:rsid w:val="000B19DF"/>
    <w:rsid w:val="000E1954"/>
    <w:rsid w:val="000E3CE7"/>
    <w:rsid w:val="00111F01"/>
    <w:rsid w:val="00157F7B"/>
    <w:rsid w:val="0019112C"/>
    <w:rsid w:val="001B0588"/>
    <w:rsid w:val="001B1903"/>
    <w:rsid w:val="001B5EE4"/>
    <w:rsid w:val="001C1CD6"/>
    <w:rsid w:val="001C786A"/>
    <w:rsid w:val="001D536C"/>
    <w:rsid w:val="00245C35"/>
    <w:rsid w:val="002757AE"/>
    <w:rsid w:val="002C2DEC"/>
    <w:rsid w:val="002D6847"/>
    <w:rsid w:val="002F64C7"/>
    <w:rsid w:val="00310411"/>
    <w:rsid w:val="003213F5"/>
    <w:rsid w:val="00343130"/>
    <w:rsid w:val="00361497"/>
    <w:rsid w:val="003B5E95"/>
    <w:rsid w:val="00423157"/>
    <w:rsid w:val="004470C4"/>
    <w:rsid w:val="00490C93"/>
    <w:rsid w:val="004974E8"/>
    <w:rsid w:val="004A77C6"/>
    <w:rsid w:val="004D1BB6"/>
    <w:rsid w:val="004D6BD2"/>
    <w:rsid w:val="0051235A"/>
    <w:rsid w:val="00515C0E"/>
    <w:rsid w:val="00531889"/>
    <w:rsid w:val="00532A7B"/>
    <w:rsid w:val="0055626E"/>
    <w:rsid w:val="00576F34"/>
    <w:rsid w:val="005A41F4"/>
    <w:rsid w:val="005C5F68"/>
    <w:rsid w:val="005F16F1"/>
    <w:rsid w:val="005F6E1C"/>
    <w:rsid w:val="0066421D"/>
    <w:rsid w:val="00696229"/>
    <w:rsid w:val="006D20F7"/>
    <w:rsid w:val="007567F3"/>
    <w:rsid w:val="00775D7D"/>
    <w:rsid w:val="00783C8A"/>
    <w:rsid w:val="007A5461"/>
    <w:rsid w:val="00823C5B"/>
    <w:rsid w:val="0085405B"/>
    <w:rsid w:val="008557F0"/>
    <w:rsid w:val="008639A7"/>
    <w:rsid w:val="00895847"/>
    <w:rsid w:val="008A0DAD"/>
    <w:rsid w:val="008C4790"/>
    <w:rsid w:val="008E4763"/>
    <w:rsid w:val="008F174D"/>
    <w:rsid w:val="009423E4"/>
    <w:rsid w:val="009A211D"/>
    <w:rsid w:val="009B1AE9"/>
    <w:rsid w:val="009D01FB"/>
    <w:rsid w:val="00A35772"/>
    <w:rsid w:val="00A50CF0"/>
    <w:rsid w:val="00A63736"/>
    <w:rsid w:val="00A73425"/>
    <w:rsid w:val="00AF01B7"/>
    <w:rsid w:val="00B02E96"/>
    <w:rsid w:val="00B05580"/>
    <w:rsid w:val="00B06466"/>
    <w:rsid w:val="00B10168"/>
    <w:rsid w:val="00B21089"/>
    <w:rsid w:val="00B359D5"/>
    <w:rsid w:val="00B469BC"/>
    <w:rsid w:val="00C113FE"/>
    <w:rsid w:val="00CA6280"/>
    <w:rsid w:val="00CF2F9E"/>
    <w:rsid w:val="00D665D1"/>
    <w:rsid w:val="00D7740F"/>
    <w:rsid w:val="00D933D2"/>
    <w:rsid w:val="00DE30AB"/>
    <w:rsid w:val="00DE6281"/>
    <w:rsid w:val="00E12275"/>
    <w:rsid w:val="00E17B9C"/>
    <w:rsid w:val="00ED5036"/>
    <w:rsid w:val="00EF2015"/>
    <w:rsid w:val="00F17AEF"/>
    <w:rsid w:val="00F50CAA"/>
    <w:rsid w:val="00F53E28"/>
    <w:rsid w:val="00F73FAC"/>
    <w:rsid w:val="00F82452"/>
    <w:rsid w:val="00FA3D51"/>
    <w:rsid w:val="00FB639E"/>
    <w:rsid w:val="00FC78CB"/>
    <w:rsid w:val="00FD5597"/>
    <w:rsid w:val="00FE0EB6"/>
    <w:rsid w:val="00FE268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3FB66C"/>
  <w15:chartTrackingRefBased/>
  <w15:docId w15:val="{B09DAF2E-4C11-490D-9BBA-2F85D05E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36"/>
  </w:style>
  <w:style w:type="paragraph" w:styleId="Footer">
    <w:name w:val="footer"/>
    <w:basedOn w:val="Normal"/>
    <w:link w:val="FooterChar"/>
    <w:uiPriority w:val="99"/>
    <w:unhideWhenUsed/>
    <w:rsid w:val="00A6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36"/>
  </w:style>
  <w:style w:type="character" w:styleId="Hyperlink">
    <w:name w:val="Hyperlink"/>
    <w:basedOn w:val="DefaultParagraphFont"/>
    <w:uiPriority w:val="99"/>
    <w:unhideWhenUsed/>
    <w:rsid w:val="00FD55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8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parks@completeok.com" TargetMode="External"/><Relationship Id="rId18" Type="http://schemas.openxmlformats.org/officeDocument/2006/relationships/hyperlink" Target="mailto:jill.chapman@completeok.com" TargetMode="External"/><Relationship Id="rId26" Type="http://schemas.openxmlformats.org/officeDocument/2006/relationships/hyperlink" Target="mailto:mprice@completeok.com" TargetMode="External"/><Relationship Id="rId39" Type="http://schemas.openxmlformats.org/officeDocument/2006/relationships/hyperlink" Target="mailto:tburgess@completeok.com" TargetMode="External"/><Relationship Id="rId21" Type="http://schemas.openxmlformats.org/officeDocument/2006/relationships/hyperlink" Target="mailto:cterry@completeok.com" TargetMode="External"/><Relationship Id="rId34" Type="http://schemas.openxmlformats.org/officeDocument/2006/relationships/hyperlink" Target="mailto:dstokes@completeok.com" TargetMode="External"/><Relationship Id="rId42" Type="http://schemas.openxmlformats.org/officeDocument/2006/relationships/hyperlink" Target="mailto:mbavi@completeok.com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mailto:Brandy.moore@complete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vanvalkenburgh@completeok.com" TargetMode="External"/><Relationship Id="rId29" Type="http://schemas.openxmlformats.org/officeDocument/2006/relationships/hyperlink" Target="mailto:jcogburn@completeok.com" TargetMode="External"/><Relationship Id="rId11" Type="http://schemas.openxmlformats.org/officeDocument/2006/relationships/hyperlink" Target="mailto:Nandrews@completeok.com" TargetMode="External"/><Relationship Id="rId24" Type="http://schemas.openxmlformats.org/officeDocument/2006/relationships/hyperlink" Target="mailto:rmiller@completeok.com" TargetMode="External"/><Relationship Id="rId32" Type="http://schemas.openxmlformats.org/officeDocument/2006/relationships/hyperlink" Target="mailto:jbui@completeok.com" TargetMode="External"/><Relationship Id="rId37" Type="http://schemas.openxmlformats.org/officeDocument/2006/relationships/hyperlink" Target="mailto:twinklepeck@completeok.com" TargetMode="External"/><Relationship Id="rId40" Type="http://schemas.openxmlformats.org/officeDocument/2006/relationships/hyperlink" Target="mailto:asewards@completeok.com" TargetMode="External"/><Relationship Id="rId45" Type="http://schemas.openxmlformats.org/officeDocument/2006/relationships/hyperlink" Target="mailto:minman@completeok.co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mailto:sking@completeok.com" TargetMode="External"/><Relationship Id="rId19" Type="http://schemas.openxmlformats.org/officeDocument/2006/relationships/hyperlink" Target="mailto:ahams@completeok.com" TargetMode="External"/><Relationship Id="rId31" Type="http://schemas.openxmlformats.org/officeDocument/2006/relationships/hyperlink" Target="mailto:twinklepleck@completeok.com" TargetMode="External"/><Relationship Id="rId44" Type="http://schemas.openxmlformats.org/officeDocument/2006/relationships/hyperlink" Target="mailto:msanderson@completeok.co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usk@completeok.com" TargetMode="External"/><Relationship Id="rId14" Type="http://schemas.openxmlformats.org/officeDocument/2006/relationships/hyperlink" Target="mailto:kmosley@completeok.com" TargetMode="External"/><Relationship Id="rId22" Type="http://schemas.openxmlformats.org/officeDocument/2006/relationships/hyperlink" Target="mailto:hthomas@completeok.com" TargetMode="External"/><Relationship Id="rId27" Type="http://schemas.openxmlformats.org/officeDocument/2006/relationships/hyperlink" Target="mailto:intake@completeok.com" TargetMode="External"/><Relationship Id="rId30" Type="http://schemas.openxmlformats.org/officeDocument/2006/relationships/hyperlink" Target="mailto:aharris@completeok.com" TargetMode="External"/><Relationship Id="rId35" Type="http://schemas.openxmlformats.org/officeDocument/2006/relationships/hyperlink" Target="mailto:jboyd@completeok.com" TargetMode="External"/><Relationship Id="rId43" Type="http://schemas.openxmlformats.org/officeDocument/2006/relationships/hyperlink" Target="mailto:tgordon@completeok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ktaylor@completeok.com" TargetMode="External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mailto:telliott@completeok.com" TargetMode="External"/><Relationship Id="rId17" Type="http://schemas.openxmlformats.org/officeDocument/2006/relationships/hyperlink" Target="mailto:tbornman@completeok.com" TargetMode="External"/><Relationship Id="rId25" Type="http://schemas.openxmlformats.org/officeDocument/2006/relationships/hyperlink" Target="mailto:tvasquez@completeok.com" TargetMode="External"/><Relationship Id="rId33" Type="http://schemas.openxmlformats.org/officeDocument/2006/relationships/hyperlink" Target="mailto:bgray@completeok.com" TargetMode="External"/><Relationship Id="rId38" Type="http://schemas.openxmlformats.org/officeDocument/2006/relationships/hyperlink" Target="mailto:sjantz@completeok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hsanders@completeok.com" TargetMode="External"/><Relationship Id="rId41" Type="http://schemas.openxmlformats.org/officeDocument/2006/relationships/hyperlink" Target="mailto:svidler@complete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brake@completeok.com" TargetMode="External"/><Relationship Id="rId15" Type="http://schemas.openxmlformats.org/officeDocument/2006/relationships/hyperlink" Target="mailto:megan.scott@completeok.com" TargetMode="External"/><Relationship Id="rId23" Type="http://schemas.openxmlformats.org/officeDocument/2006/relationships/hyperlink" Target="mailto:aescoto@completeok.com" TargetMode="External"/><Relationship Id="rId28" Type="http://schemas.openxmlformats.org/officeDocument/2006/relationships/hyperlink" Target="mailto:l.king@completeok.com" TargetMode="External"/><Relationship Id="rId36" Type="http://schemas.openxmlformats.org/officeDocument/2006/relationships/hyperlink" Target="mailto:cfleming@completeok.com" TargetMode="External"/><Relationship Id="rId4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579.F52816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579.F52816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2688</Words>
  <Characters>13148</Characters>
  <Application>Microsoft Office Word</Application>
  <DocSecurity>4</DocSecurity>
  <Lines>469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Inman</dc:creator>
  <cp:keywords/>
  <dc:description/>
  <cp:lastModifiedBy>Lola Edwards</cp:lastModifiedBy>
  <cp:revision>2</cp:revision>
  <cp:lastPrinted>2022-03-30T18:59:00Z</cp:lastPrinted>
  <dcterms:created xsi:type="dcterms:W3CDTF">2022-06-13T18:24:00Z</dcterms:created>
  <dcterms:modified xsi:type="dcterms:W3CDTF">2022-06-13T18:24:00Z</dcterms:modified>
</cp:coreProperties>
</file>